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F8F7BE" w14:textId="77777777" w:rsidR="00F43081" w:rsidRDefault="00D00016" w:rsidP="00C81812">
      <w:p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   </w:t>
      </w:r>
      <w:r w:rsidR="00F43081">
        <w:rPr>
          <w:rFonts w:ascii="CG Times" w:hAnsi="CG Times"/>
          <w:b/>
          <w:sz w:val="28"/>
        </w:rPr>
        <w:t>ANNUAL MEETNG OF THE PARISH OF THORLEY</w:t>
      </w:r>
    </w:p>
    <w:p w14:paraId="123CA5EA" w14:textId="0EAC8820" w:rsidR="00F43081" w:rsidRDefault="00F43081" w:rsidP="00C81812">
      <w:p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       </w:t>
      </w:r>
    </w:p>
    <w:p w14:paraId="444B0FDE" w14:textId="31C050C9" w:rsidR="00F43081" w:rsidRDefault="00A451EC" w:rsidP="00C81812">
      <w:p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    FRIDAY 17</w:t>
      </w:r>
      <w:r w:rsidRPr="00A451EC">
        <w:rPr>
          <w:rFonts w:ascii="CG Times" w:hAnsi="CG Times"/>
          <w:b/>
          <w:sz w:val="28"/>
          <w:vertAlign w:val="superscript"/>
        </w:rPr>
        <w:t>th</w:t>
      </w:r>
      <w:r>
        <w:rPr>
          <w:rFonts w:ascii="CG Times" w:hAnsi="CG Times"/>
          <w:b/>
          <w:sz w:val="28"/>
        </w:rPr>
        <w:t xml:space="preserve"> </w:t>
      </w:r>
      <w:proofErr w:type="gramStart"/>
      <w:r>
        <w:rPr>
          <w:rFonts w:ascii="CG Times" w:hAnsi="CG Times"/>
          <w:b/>
          <w:sz w:val="28"/>
        </w:rPr>
        <w:t>MAY</w:t>
      </w:r>
      <w:r w:rsidR="00F43081">
        <w:rPr>
          <w:rFonts w:ascii="CG Times" w:hAnsi="CG Times"/>
          <w:b/>
          <w:sz w:val="28"/>
        </w:rPr>
        <w:t xml:space="preserve">  2024</w:t>
      </w:r>
      <w:proofErr w:type="gramEnd"/>
      <w:r w:rsidR="00F43081">
        <w:rPr>
          <w:rFonts w:ascii="CG Times" w:hAnsi="CG Times"/>
          <w:b/>
          <w:sz w:val="28"/>
        </w:rPr>
        <w:t xml:space="preserve"> at 8.45pm  IN THE EMMAUS CENTRE</w:t>
      </w:r>
    </w:p>
    <w:p w14:paraId="2564CECC" w14:textId="11A6223D" w:rsidR="00104E3D" w:rsidRDefault="00F43081" w:rsidP="00C81812">
      <w:p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</w:t>
      </w:r>
      <w:r w:rsidR="00D00016">
        <w:rPr>
          <w:rFonts w:ascii="CG Times" w:hAnsi="CG Times"/>
          <w:b/>
          <w:sz w:val="28"/>
        </w:rPr>
        <w:t xml:space="preserve">             </w:t>
      </w:r>
      <w:r w:rsidR="00BF2350">
        <w:rPr>
          <w:rFonts w:ascii="CG Times" w:hAnsi="CG Times"/>
          <w:b/>
          <w:sz w:val="28"/>
        </w:rPr>
        <w:t xml:space="preserve">         </w:t>
      </w:r>
      <w:r>
        <w:rPr>
          <w:rFonts w:ascii="CG Times" w:hAnsi="CG Times"/>
          <w:b/>
          <w:sz w:val="28"/>
        </w:rPr>
        <w:t xml:space="preserve">          </w:t>
      </w:r>
    </w:p>
    <w:p w14:paraId="14C6B4F7" w14:textId="77777777" w:rsidR="00A451EC" w:rsidRDefault="00104E3D" w:rsidP="00C81812">
      <w:p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                             </w:t>
      </w:r>
      <w:r w:rsidR="00F43081">
        <w:rPr>
          <w:rFonts w:ascii="CG Times" w:hAnsi="CG Times"/>
          <w:b/>
          <w:sz w:val="28"/>
        </w:rPr>
        <w:t xml:space="preserve">         </w:t>
      </w:r>
      <w:r>
        <w:rPr>
          <w:rFonts w:ascii="CG Times" w:hAnsi="CG Times"/>
          <w:b/>
          <w:sz w:val="28"/>
        </w:rPr>
        <w:t xml:space="preserve">         </w:t>
      </w:r>
      <w:r w:rsidR="00F43081">
        <w:rPr>
          <w:rFonts w:ascii="CG Times" w:hAnsi="CG Times"/>
          <w:b/>
          <w:sz w:val="28"/>
        </w:rPr>
        <w:t xml:space="preserve">   </w:t>
      </w:r>
    </w:p>
    <w:p w14:paraId="3318C8D1" w14:textId="2DB3E0BA" w:rsidR="00104E3D" w:rsidRDefault="00A451EC" w:rsidP="00C81812">
      <w:p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                            </w:t>
      </w:r>
      <w:r w:rsidR="00F43081">
        <w:rPr>
          <w:rFonts w:ascii="CG Times" w:hAnsi="CG Times"/>
          <w:b/>
          <w:sz w:val="28"/>
        </w:rPr>
        <w:t xml:space="preserve">AGENDA  </w:t>
      </w:r>
    </w:p>
    <w:p w14:paraId="58DCD21D" w14:textId="77777777" w:rsidR="00C81812" w:rsidRDefault="00104E3D" w:rsidP="00104E3D">
      <w:p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                                         </w:t>
      </w:r>
      <w:r w:rsidR="00BF2350">
        <w:rPr>
          <w:rFonts w:ascii="CG Times" w:hAnsi="CG Times"/>
          <w:b/>
          <w:sz w:val="28"/>
        </w:rPr>
        <w:t xml:space="preserve">                 </w:t>
      </w:r>
      <w:r w:rsidR="00F016F0">
        <w:rPr>
          <w:rFonts w:ascii="CG Times" w:hAnsi="CG Times"/>
          <w:b/>
          <w:sz w:val="28"/>
        </w:rPr>
        <w:t xml:space="preserve">                </w:t>
      </w:r>
    </w:p>
    <w:p w14:paraId="7CBD6C2B" w14:textId="6BD92037" w:rsidR="000E5E4B" w:rsidRDefault="000E5E4B" w:rsidP="002C14F1">
      <w:pPr>
        <w:jc w:val="center"/>
        <w:rPr>
          <w:rFonts w:ascii="CG Times" w:hAnsi="CG Times"/>
          <w:b/>
          <w:sz w:val="28"/>
        </w:rPr>
      </w:pPr>
    </w:p>
    <w:p w14:paraId="2E7E8BBF" w14:textId="472B52D3" w:rsidR="00BA7C54" w:rsidRPr="005A1E67" w:rsidRDefault="003B68BB" w:rsidP="00F43081">
      <w:pPr>
        <w:ind w:left="345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>1</w:t>
      </w:r>
      <w:r w:rsidR="00CD7062">
        <w:rPr>
          <w:rFonts w:ascii="CG Times" w:hAnsi="CG Times"/>
          <w:b/>
          <w:sz w:val="28"/>
        </w:rPr>
        <w:t>.</w:t>
      </w:r>
      <w:r w:rsidR="00DE2EEA">
        <w:rPr>
          <w:rFonts w:ascii="CG Times" w:hAnsi="CG Times"/>
          <w:b/>
          <w:sz w:val="28"/>
        </w:rPr>
        <w:t xml:space="preserve">        </w:t>
      </w:r>
      <w:r w:rsidR="00F43081">
        <w:rPr>
          <w:rFonts w:ascii="CG Times" w:hAnsi="CG Times"/>
          <w:b/>
          <w:sz w:val="28"/>
        </w:rPr>
        <w:t>Apologies</w:t>
      </w:r>
    </w:p>
    <w:p w14:paraId="47C3F142" w14:textId="30A0B272" w:rsidR="006D6FEA" w:rsidRPr="00104E3D" w:rsidRDefault="005A1E67" w:rsidP="00F43081">
      <w:pPr>
        <w:ind w:left="360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      </w:t>
      </w:r>
      <w:bookmarkStart w:id="0" w:name="_GoBack"/>
      <w:bookmarkEnd w:id="0"/>
      <w:r>
        <w:rPr>
          <w:rFonts w:ascii="CG Times" w:hAnsi="CG Times"/>
          <w:b/>
          <w:sz w:val="28"/>
        </w:rPr>
        <w:t>(a) To accept apologies for absence</w:t>
      </w:r>
      <w:r w:rsidR="003F0DD2" w:rsidRPr="00104E3D">
        <w:rPr>
          <w:rFonts w:ascii="CG Times" w:hAnsi="CG Times"/>
          <w:b/>
          <w:sz w:val="28"/>
        </w:rPr>
        <w:t xml:space="preserve">      </w:t>
      </w:r>
    </w:p>
    <w:p w14:paraId="13588388" w14:textId="77777777" w:rsidR="00F43081" w:rsidRDefault="00F43081" w:rsidP="00104E3D">
      <w:pPr>
        <w:ind w:left="345"/>
        <w:rPr>
          <w:rFonts w:ascii="CG Times" w:hAnsi="CG Times"/>
          <w:b/>
          <w:sz w:val="28"/>
        </w:rPr>
      </w:pPr>
    </w:p>
    <w:p w14:paraId="430B46C5" w14:textId="0343041A" w:rsidR="00104E3D" w:rsidRDefault="00F43081" w:rsidP="00104E3D">
      <w:pPr>
        <w:ind w:left="345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>2</w:t>
      </w:r>
      <w:r w:rsidR="00104E3D">
        <w:rPr>
          <w:rFonts w:ascii="CG Times" w:hAnsi="CG Times"/>
          <w:b/>
          <w:sz w:val="28"/>
        </w:rPr>
        <w:t>.</w:t>
      </w:r>
      <w:r w:rsidR="00104E3D" w:rsidRPr="00104E3D">
        <w:rPr>
          <w:rFonts w:ascii="CG Times" w:hAnsi="CG Times"/>
          <w:b/>
          <w:sz w:val="28"/>
        </w:rPr>
        <w:t xml:space="preserve"> </w:t>
      </w:r>
      <w:r w:rsidR="00104E3D">
        <w:rPr>
          <w:rFonts w:ascii="CG Times" w:hAnsi="CG Times"/>
          <w:b/>
          <w:sz w:val="28"/>
        </w:rPr>
        <w:t xml:space="preserve">      Minutes</w:t>
      </w:r>
    </w:p>
    <w:p w14:paraId="22A6CC95" w14:textId="6EBAEFFD" w:rsidR="00104E3D" w:rsidRDefault="00104E3D" w:rsidP="00104E3D">
      <w:pPr>
        <w:ind w:left="345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     (a) To confirm the minut</w:t>
      </w:r>
      <w:r w:rsidR="00F43081">
        <w:rPr>
          <w:rFonts w:ascii="CG Times" w:hAnsi="CG Times"/>
          <w:b/>
          <w:sz w:val="28"/>
        </w:rPr>
        <w:t>es of the Annual</w:t>
      </w:r>
      <w:r>
        <w:rPr>
          <w:rFonts w:ascii="CG Times" w:hAnsi="CG Times"/>
          <w:b/>
          <w:sz w:val="28"/>
        </w:rPr>
        <w:t xml:space="preserve"> meeting</w:t>
      </w:r>
    </w:p>
    <w:p w14:paraId="740341DF" w14:textId="1C7FD675" w:rsidR="00104E3D" w:rsidRPr="00BE74B4" w:rsidRDefault="00104E3D" w:rsidP="00BE74B4">
      <w:pPr>
        <w:ind w:left="345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           </w:t>
      </w:r>
      <w:proofErr w:type="gramStart"/>
      <w:r w:rsidR="00A1405B">
        <w:rPr>
          <w:rFonts w:ascii="CG Times" w:hAnsi="CG Times"/>
          <w:b/>
          <w:sz w:val="28"/>
        </w:rPr>
        <w:t>held</w:t>
      </w:r>
      <w:proofErr w:type="gramEnd"/>
      <w:r>
        <w:rPr>
          <w:rFonts w:ascii="CG Times" w:hAnsi="CG Times"/>
          <w:b/>
          <w:sz w:val="28"/>
        </w:rPr>
        <w:t xml:space="preserve"> </w:t>
      </w:r>
      <w:r w:rsidR="00D00016">
        <w:rPr>
          <w:rFonts w:ascii="CG Times" w:hAnsi="CG Times"/>
          <w:b/>
          <w:sz w:val="28"/>
        </w:rPr>
        <w:t xml:space="preserve">on </w:t>
      </w:r>
      <w:r w:rsidR="00F43081">
        <w:rPr>
          <w:rFonts w:ascii="CG Times" w:hAnsi="CG Times"/>
          <w:b/>
          <w:sz w:val="28"/>
        </w:rPr>
        <w:t>18</w:t>
      </w:r>
      <w:r w:rsidR="00F43081">
        <w:rPr>
          <w:rFonts w:ascii="CG Times" w:hAnsi="CG Times"/>
          <w:b/>
          <w:sz w:val="28"/>
          <w:vertAlign w:val="superscript"/>
        </w:rPr>
        <w:t>th</w:t>
      </w:r>
      <w:r w:rsidR="00F43081">
        <w:rPr>
          <w:rFonts w:ascii="CG Times" w:hAnsi="CG Times"/>
          <w:b/>
          <w:sz w:val="28"/>
        </w:rPr>
        <w:t xml:space="preserve"> May 2023</w:t>
      </w:r>
      <w:r w:rsidR="005E20AF">
        <w:rPr>
          <w:rFonts w:ascii="CG Times" w:hAnsi="CG Times"/>
          <w:b/>
          <w:sz w:val="28"/>
        </w:rPr>
        <w:t xml:space="preserve"> </w:t>
      </w:r>
      <w:r>
        <w:rPr>
          <w:rFonts w:ascii="CG Times" w:hAnsi="CG Times"/>
          <w:b/>
          <w:sz w:val="28"/>
        </w:rPr>
        <w:t>as an accurate rec</w:t>
      </w:r>
      <w:r w:rsidR="00A1405B">
        <w:rPr>
          <w:rFonts w:ascii="CG Times" w:hAnsi="CG Times"/>
          <w:b/>
          <w:sz w:val="28"/>
        </w:rPr>
        <w:t>ord</w:t>
      </w:r>
      <w:r w:rsidR="00BE74B4">
        <w:rPr>
          <w:rFonts w:ascii="CG Times" w:hAnsi="CG Times"/>
          <w:b/>
          <w:sz w:val="28"/>
        </w:rPr>
        <w:t>.</w:t>
      </w:r>
      <w:r w:rsidR="00A1405B" w:rsidRPr="00BE74B4">
        <w:rPr>
          <w:rFonts w:ascii="CG Times" w:hAnsi="CG Times"/>
          <w:b/>
          <w:sz w:val="28"/>
        </w:rPr>
        <w:t xml:space="preserve"> </w:t>
      </w:r>
      <w:r w:rsidRPr="00BE74B4">
        <w:rPr>
          <w:rFonts w:ascii="CG Times" w:hAnsi="CG Times"/>
          <w:b/>
          <w:sz w:val="28"/>
        </w:rPr>
        <w:t xml:space="preserve"> </w:t>
      </w:r>
    </w:p>
    <w:p w14:paraId="45BABFE3" w14:textId="77777777" w:rsidR="00F43081" w:rsidRDefault="00F43081" w:rsidP="003F0DD2">
      <w:pPr>
        <w:ind w:left="360"/>
        <w:rPr>
          <w:rFonts w:ascii="CG Times" w:hAnsi="CG Times"/>
          <w:b/>
          <w:sz w:val="28"/>
        </w:rPr>
      </w:pPr>
    </w:p>
    <w:p w14:paraId="3C030EBC" w14:textId="5D8C2102" w:rsidR="001D4870" w:rsidRDefault="00F43081" w:rsidP="003F0DD2">
      <w:pPr>
        <w:ind w:left="360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>3</w:t>
      </w:r>
      <w:r w:rsidR="003F0DD2">
        <w:rPr>
          <w:rFonts w:ascii="CG Times" w:hAnsi="CG Times"/>
          <w:b/>
          <w:sz w:val="28"/>
        </w:rPr>
        <w:t xml:space="preserve">.       </w:t>
      </w:r>
      <w:r w:rsidR="00C50FD4">
        <w:rPr>
          <w:rFonts w:ascii="CG Times" w:hAnsi="CG Times"/>
          <w:b/>
          <w:sz w:val="28"/>
        </w:rPr>
        <w:t>Matters arisin</w:t>
      </w:r>
      <w:r w:rsidR="001D4870">
        <w:rPr>
          <w:rFonts w:ascii="CG Times" w:hAnsi="CG Times"/>
          <w:b/>
          <w:sz w:val="28"/>
        </w:rPr>
        <w:t>g if not covered in the Agenda</w:t>
      </w:r>
    </w:p>
    <w:p w14:paraId="28604C3F" w14:textId="77777777" w:rsidR="00F43081" w:rsidRDefault="00F43081" w:rsidP="00F43081">
      <w:p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</w:t>
      </w:r>
    </w:p>
    <w:p w14:paraId="35787219" w14:textId="3CF8CD27" w:rsidR="00495B3D" w:rsidRDefault="00F43081" w:rsidP="00F43081">
      <w:p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   4.</w:t>
      </w:r>
      <w:r w:rsidR="00830304">
        <w:rPr>
          <w:rFonts w:ascii="CG Times" w:hAnsi="CG Times"/>
          <w:b/>
          <w:sz w:val="28"/>
        </w:rPr>
        <w:t xml:space="preserve">       </w:t>
      </w:r>
      <w:r>
        <w:rPr>
          <w:rFonts w:ascii="CG Times" w:hAnsi="CG Times"/>
          <w:b/>
          <w:sz w:val="28"/>
        </w:rPr>
        <w:t>Chairman’s Report</w:t>
      </w:r>
    </w:p>
    <w:p w14:paraId="2FE32FBB" w14:textId="77777777" w:rsidR="00F43081" w:rsidRDefault="00F43081" w:rsidP="00D15A04">
      <w:pPr>
        <w:ind w:left="360"/>
        <w:rPr>
          <w:rFonts w:ascii="CG Times" w:hAnsi="CG Times"/>
          <w:b/>
          <w:sz w:val="28"/>
        </w:rPr>
      </w:pPr>
    </w:p>
    <w:p w14:paraId="68BDF61B" w14:textId="22657F0F" w:rsidR="00B36BD7" w:rsidRDefault="00F43081" w:rsidP="00D15A04">
      <w:pPr>
        <w:ind w:left="360"/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>5</w:t>
      </w:r>
      <w:r w:rsidR="00C31DDA">
        <w:rPr>
          <w:rFonts w:ascii="CG Times" w:hAnsi="CG Times"/>
          <w:b/>
          <w:sz w:val="28"/>
        </w:rPr>
        <w:t xml:space="preserve">.    </w:t>
      </w:r>
      <w:r w:rsidR="00690984">
        <w:rPr>
          <w:rFonts w:ascii="CG Times" w:hAnsi="CG Times"/>
          <w:b/>
          <w:sz w:val="28"/>
        </w:rPr>
        <w:t xml:space="preserve">   </w:t>
      </w:r>
      <w:r>
        <w:rPr>
          <w:rFonts w:ascii="CG Times" w:hAnsi="CG Times"/>
          <w:b/>
          <w:sz w:val="28"/>
        </w:rPr>
        <w:t>Open Discussion</w:t>
      </w:r>
      <w:r w:rsidR="00A1405B">
        <w:rPr>
          <w:rFonts w:ascii="CG Times" w:hAnsi="CG Times"/>
          <w:b/>
          <w:sz w:val="28"/>
        </w:rPr>
        <w:t>.</w:t>
      </w:r>
    </w:p>
    <w:p w14:paraId="45736A8C" w14:textId="4B303470" w:rsidR="00F036C0" w:rsidRPr="00B46EA1" w:rsidRDefault="00D46779">
      <w:pPr>
        <w:rPr>
          <w:rFonts w:ascii="CG Times" w:hAnsi="CG Times"/>
          <w:b/>
          <w:sz w:val="28"/>
        </w:rPr>
      </w:pPr>
      <w:r>
        <w:rPr>
          <w:rFonts w:ascii="CG Times" w:hAnsi="CG Times"/>
          <w:b/>
          <w:sz w:val="28"/>
        </w:rPr>
        <w:t xml:space="preserve">  </w:t>
      </w:r>
    </w:p>
    <w:sectPr w:rsidR="00F036C0" w:rsidRPr="00B46EA1">
      <w:pgSz w:w="11906" w:h="16838"/>
      <w:pgMar w:top="709" w:right="851" w:bottom="14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 45 Light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807BD"/>
    <w:multiLevelType w:val="hybridMultilevel"/>
    <w:tmpl w:val="CD0AAE0A"/>
    <w:lvl w:ilvl="0" w:tplc="AF8C00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6344AB64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A7657B"/>
    <w:multiLevelType w:val="hybridMultilevel"/>
    <w:tmpl w:val="726AD8F4"/>
    <w:lvl w:ilvl="0" w:tplc="A89AC9B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910ED"/>
    <w:multiLevelType w:val="hybridMultilevel"/>
    <w:tmpl w:val="1CBA964A"/>
    <w:lvl w:ilvl="0" w:tplc="D8826DF0">
      <w:start w:val="1"/>
      <w:numFmt w:val="decimal"/>
      <w:lvlText w:val="%1."/>
      <w:lvlJc w:val="left"/>
      <w:pPr>
        <w:ind w:left="1125" w:hanging="7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58CC589A"/>
    <w:multiLevelType w:val="hybridMultilevel"/>
    <w:tmpl w:val="4A4E072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2827F3"/>
    <w:multiLevelType w:val="hybridMultilevel"/>
    <w:tmpl w:val="DB76F048"/>
    <w:lvl w:ilvl="0" w:tplc="48626728">
      <w:start w:val="1"/>
      <w:numFmt w:val="lowerLetter"/>
      <w:lvlText w:val="(%1)"/>
      <w:lvlJc w:val="left"/>
      <w:pPr>
        <w:ind w:left="14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5" w:hanging="360"/>
      </w:pPr>
    </w:lvl>
    <w:lvl w:ilvl="2" w:tplc="0809001B" w:tentative="1">
      <w:start w:val="1"/>
      <w:numFmt w:val="lowerRoman"/>
      <w:lvlText w:val="%3."/>
      <w:lvlJc w:val="right"/>
      <w:pPr>
        <w:ind w:left="2925" w:hanging="180"/>
      </w:pPr>
    </w:lvl>
    <w:lvl w:ilvl="3" w:tplc="0809000F" w:tentative="1">
      <w:start w:val="1"/>
      <w:numFmt w:val="decimal"/>
      <w:lvlText w:val="%4."/>
      <w:lvlJc w:val="left"/>
      <w:pPr>
        <w:ind w:left="3645" w:hanging="360"/>
      </w:pPr>
    </w:lvl>
    <w:lvl w:ilvl="4" w:tplc="08090019" w:tentative="1">
      <w:start w:val="1"/>
      <w:numFmt w:val="lowerLetter"/>
      <w:lvlText w:val="%5."/>
      <w:lvlJc w:val="left"/>
      <w:pPr>
        <w:ind w:left="4365" w:hanging="360"/>
      </w:pPr>
    </w:lvl>
    <w:lvl w:ilvl="5" w:tplc="0809001B" w:tentative="1">
      <w:start w:val="1"/>
      <w:numFmt w:val="lowerRoman"/>
      <w:lvlText w:val="%6."/>
      <w:lvlJc w:val="right"/>
      <w:pPr>
        <w:ind w:left="5085" w:hanging="180"/>
      </w:pPr>
    </w:lvl>
    <w:lvl w:ilvl="6" w:tplc="0809000F" w:tentative="1">
      <w:start w:val="1"/>
      <w:numFmt w:val="decimal"/>
      <w:lvlText w:val="%7."/>
      <w:lvlJc w:val="left"/>
      <w:pPr>
        <w:ind w:left="5805" w:hanging="360"/>
      </w:pPr>
    </w:lvl>
    <w:lvl w:ilvl="7" w:tplc="08090019" w:tentative="1">
      <w:start w:val="1"/>
      <w:numFmt w:val="lowerLetter"/>
      <w:lvlText w:val="%8."/>
      <w:lvlJc w:val="left"/>
      <w:pPr>
        <w:ind w:left="6525" w:hanging="360"/>
      </w:pPr>
    </w:lvl>
    <w:lvl w:ilvl="8" w:tplc="080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766"/>
    <w:rsid w:val="000005DF"/>
    <w:rsid w:val="000035BF"/>
    <w:rsid w:val="00071705"/>
    <w:rsid w:val="0008531E"/>
    <w:rsid w:val="00086625"/>
    <w:rsid w:val="00087DB3"/>
    <w:rsid w:val="000951E3"/>
    <w:rsid w:val="000959F4"/>
    <w:rsid w:val="000E5E4B"/>
    <w:rsid w:val="00104E3D"/>
    <w:rsid w:val="001230D6"/>
    <w:rsid w:val="00127BA1"/>
    <w:rsid w:val="0014123B"/>
    <w:rsid w:val="0014581D"/>
    <w:rsid w:val="00152DF6"/>
    <w:rsid w:val="00187F26"/>
    <w:rsid w:val="00192E16"/>
    <w:rsid w:val="00193201"/>
    <w:rsid w:val="001A042E"/>
    <w:rsid w:val="001A75C2"/>
    <w:rsid w:val="001C37AC"/>
    <w:rsid w:val="001C53BE"/>
    <w:rsid w:val="001C6CFF"/>
    <w:rsid w:val="001D27DD"/>
    <w:rsid w:val="001D4870"/>
    <w:rsid w:val="001E4BA6"/>
    <w:rsid w:val="00211371"/>
    <w:rsid w:val="00215AC1"/>
    <w:rsid w:val="002445FF"/>
    <w:rsid w:val="00246C5D"/>
    <w:rsid w:val="002514E8"/>
    <w:rsid w:val="00260BDD"/>
    <w:rsid w:val="0027477A"/>
    <w:rsid w:val="00280736"/>
    <w:rsid w:val="002A0918"/>
    <w:rsid w:val="002A17CE"/>
    <w:rsid w:val="002A5E06"/>
    <w:rsid w:val="002C14F1"/>
    <w:rsid w:val="002C26DB"/>
    <w:rsid w:val="002C6068"/>
    <w:rsid w:val="003042EC"/>
    <w:rsid w:val="00306777"/>
    <w:rsid w:val="00316E11"/>
    <w:rsid w:val="003276FF"/>
    <w:rsid w:val="003352C3"/>
    <w:rsid w:val="0033573A"/>
    <w:rsid w:val="0034549A"/>
    <w:rsid w:val="00370C5F"/>
    <w:rsid w:val="003862DC"/>
    <w:rsid w:val="003958B0"/>
    <w:rsid w:val="003B68BB"/>
    <w:rsid w:val="003C7CFF"/>
    <w:rsid w:val="003E520A"/>
    <w:rsid w:val="003E71A2"/>
    <w:rsid w:val="003F0DD2"/>
    <w:rsid w:val="004068D3"/>
    <w:rsid w:val="004224CB"/>
    <w:rsid w:val="0042377F"/>
    <w:rsid w:val="004378DC"/>
    <w:rsid w:val="00461F0D"/>
    <w:rsid w:val="00484499"/>
    <w:rsid w:val="004921B0"/>
    <w:rsid w:val="00494920"/>
    <w:rsid w:val="00495B2D"/>
    <w:rsid w:val="00495B3D"/>
    <w:rsid w:val="004C1FB7"/>
    <w:rsid w:val="004C2648"/>
    <w:rsid w:val="004C6ACA"/>
    <w:rsid w:val="004D08C2"/>
    <w:rsid w:val="004D0DD9"/>
    <w:rsid w:val="004D64C3"/>
    <w:rsid w:val="004D7994"/>
    <w:rsid w:val="004E309E"/>
    <w:rsid w:val="0054791A"/>
    <w:rsid w:val="005540DA"/>
    <w:rsid w:val="005700CE"/>
    <w:rsid w:val="00584174"/>
    <w:rsid w:val="00585ADA"/>
    <w:rsid w:val="00597CC8"/>
    <w:rsid w:val="005A1E67"/>
    <w:rsid w:val="005C2F8F"/>
    <w:rsid w:val="005E20AF"/>
    <w:rsid w:val="005E39A2"/>
    <w:rsid w:val="005E5B3B"/>
    <w:rsid w:val="005F1756"/>
    <w:rsid w:val="00600CCE"/>
    <w:rsid w:val="006021F5"/>
    <w:rsid w:val="006463CB"/>
    <w:rsid w:val="00646925"/>
    <w:rsid w:val="00647F5A"/>
    <w:rsid w:val="00651933"/>
    <w:rsid w:val="00672192"/>
    <w:rsid w:val="006725BA"/>
    <w:rsid w:val="00690984"/>
    <w:rsid w:val="00690E2E"/>
    <w:rsid w:val="006A7DC4"/>
    <w:rsid w:val="006B3210"/>
    <w:rsid w:val="006B7606"/>
    <w:rsid w:val="006D0EAA"/>
    <w:rsid w:val="006D0EB0"/>
    <w:rsid w:val="006D6FEA"/>
    <w:rsid w:val="006E0E2C"/>
    <w:rsid w:val="00727204"/>
    <w:rsid w:val="00732848"/>
    <w:rsid w:val="00733951"/>
    <w:rsid w:val="00743E3F"/>
    <w:rsid w:val="00755DFD"/>
    <w:rsid w:val="00764160"/>
    <w:rsid w:val="00772784"/>
    <w:rsid w:val="00774FF0"/>
    <w:rsid w:val="007810F7"/>
    <w:rsid w:val="00793405"/>
    <w:rsid w:val="007A0150"/>
    <w:rsid w:val="007A1649"/>
    <w:rsid w:val="007A5F97"/>
    <w:rsid w:val="007B7845"/>
    <w:rsid w:val="007E1A42"/>
    <w:rsid w:val="007F14D0"/>
    <w:rsid w:val="00802EEF"/>
    <w:rsid w:val="00806289"/>
    <w:rsid w:val="00807E13"/>
    <w:rsid w:val="00810D94"/>
    <w:rsid w:val="00830304"/>
    <w:rsid w:val="00835E44"/>
    <w:rsid w:val="00846C3E"/>
    <w:rsid w:val="00851845"/>
    <w:rsid w:val="00856F93"/>
    <w:rsid w:val="008645D7"/>
    <w:rsid w:val="0087569C"/>
    <w:rsid w:val="008826F2"/>
    <w:rsid w:val="00895765"/>
    <w:rsid w:val="008B0F50"/>
    <w:rsid w:val="008B1279"/>
    <w:rsid w:val="008B3A9C"/>
    <w:rsid w:val="008C2B42"/>
    <w:rsid w:val="008C7A9E"/>
    <w:rsid w:val="008E26E1"/>
    <w:rsid w:val="008E580D"/>
    <w:rsid w:val="008F1C25"/>
    <w:rsid w:val="0091070A"/>
    <w:rsid w:val="0096249B"/>
    <w:rsid w:val="0097229D"/>
    <w:rsid w:val="009847AE"/>
    <w:rsid w:val="00993E36"/>
    <w:rsid w:val="0099464B"/>
    <w:rsid w:val="009A1E22"/>
    <w:rsid w:val="009B2D30"/>
    <w:rsid w:val="009E0373"/>
    <w:rsid w:val="009E2766"/>
    <w:rsid w:val="009E50AD"/>
    <w:rsid w:val="009E7137"/>
    <w:rsid w:val="009F2865"/>
    <w:rsid w:val="00A003D8"/>
    <w:rsid w:val="00A057BE"/>
    <w:rsid w:val="00A1405B"/>
    <w:rsid w:val="00A42FBC"/>
    <w:rsid w:val="00A44B69"/>
    <w:rsid w:val="00A451EC"/>
    <w:rsid w:val="00A459A5"/>
    <w:rsid w:val="00A723A6"/>
    <w:rsid w:val="00A75FD1"/>
    <w:rsid w:val="00A762A5"/>
    <w:rsid w:val="00A80C20"/>
    <w:rsid w:val="00A9703B"/>
    <w:rsid w:val="00AB17B8"/>
    <w:rsid w:val="00AE0FB7"/>
    <w:rsid w:val="00B05896"/>
    <w:rsid w:val="00B06EE6"/>
    <w:rsid w:val="00B16AA1"/>
    <w:rsid w:val="00B2722C"/>
    <w:rsid w:val="00B36BD7"/>
    <w:rsid w:val="00B4116D"/>
    <w:rsid w:val="00B44EFE"/>
    <w:rsid w:val="00B46EA1"/>
    <w:rsid w:val="00B5008F"/>
    <w:rsid w:val="00B65FF0"/>
    <w:rsid w:val="00B8081C"/>
    <w:rsid w:val="00B87703"/>
    <w:rsid w:val="00BA44C4"/>
    <w:rsid w:val="00BA7C54"/>
    <w:rsid w:val="00BB0554"/>
    <w:rsid w:val="00BD5679"/>
    <w:rsid w:val="00BE74B4"/>
    <w:rsid w:val="00BF112D"/>
    <w:rsid w:val="00BF2350"/>
    <w:rsid w:val="00BF4489"/>
    <w:rsid w:val="00C174F4"/>
    <w:rsid w:val="00C17750"/>
    <w:rsid w:val="00C221F0"/>
    <w:rsid w:val="00C24B58"/>
    <w:rsid w:val="00C31DDA"/>
    <w:rsid w:val="00C47DCB"/>
    <w:rsid w:val="00C50FD4"/>
    <w:rsid w:val="00C70060"/>
    <w:rsid w:val="00C763CF"/>
    <w:rsid w:val="00C81812"/>
    <w:rsid w:val="00C848D4"/>
    <w:rsid w:val="00C94D9D"/>
    <w:rsid w:val="00CB2EA2"/>
    <w:rsid w:val="00CC00A4"/>
    <w:rsid w:val="00CC5313"/>
    <w:rsid w:val="00CD54AD"/>
    <w:rsid w:val="00CD7062"/>
    <w:rsid w:val="00CE50C5"/>
    <w:rsid w:val="00CF26B0"/>
    <w:rsid w:val="00D00016"/>
    <w:rsid w:val="00D15A04"/>
    <w:rsid w:val="00D16ED7"/>
    <w:rsid w:val="00D258D9"/>
    <w:rsid w:val="00D26656"/>
    <w:rsid w:val="00D423BF"/>
    <w:rsid w:val="00D46779"/>
    <w:rsid w:val="00D56849"/>
    <w:rsid w:val="00D70E97"/>
    <w:rsid w:val="00D763CE"/>
    <w:rsid w:val="00D76628"/>
    <w:rsid w:val="00D86B18"/>
    <w:rsid w:val="00D90511"/>
    <w:rsid w:val="00DC16D8"/>
    <w:rsid w:val="00DD2A72"/>
    <w:rsid w:val="00DE2EEA"/>
    <w:rsid w:val="00E02A2B"/>
    <w:rsid w:val="00E20957"/>
    <w:rsid w:val="00E23B56"/>
    <w:rsid w:val="00E32779"/>
    <w:rsid w:val="00E4253B"/>
    <w:rsid w:val="00E4402D"/>
    <w:rsid w:val="00E647E2"/>
    <w:rsid w:val="00E8738D"/>
    <w:rsid w:val="00E9075C"/>
    <w:rsid w:val="00E9405F"/>
    <w:rsid w:val="00E95584"/>
    <w:rsid w:val="00E963AC"/>
    <w:rsid w:val="00E97010"/>
    <w:rsid w:val="00E97F96"/>
    <w:rsid w:val="00EB204E"/>
    <w:rsid w:val="00ED1C72"/>
    <w:rsid w:val="00EE4209"/>
    <w:rsid w:val="00EF0A1C"/>
    <w:rsid w:val="00EF3353"/>
    <w:rsid w:val="00EF7DA8"/>
    <w:rsid w:val="00F016F0"/>
    <w:rsid w:val="00F036C0"/>
    <w:rsid w:val="00F16D6B"/>
    <w:rsid w:val="00F21F17"/>
    <w:rsid w:val="00F43081"/>
    <w:rsid w:val="00F44159"/>
    <w:rsid w:val="00F80BB3"/>
    <w:rsid w:val="00F813B7"/>
    <w:rsid w:val="00F81FCB"/>
    <w:rsid w:val="00F936A9"/>
    <w:rsid w:val="00FB1C9C"/>
    <w:rsid w:val="00FB3CE8"/>
    <w:rsid w:val="00FB58E7"/>
    <w:rsid w:val="00FD0107"/>
    <w:rsid w:val="00FD3BFE"/>
    <w:rsid w:val="00FD62AF"/>
    <w:rsid w:val="00FE3DA1"/>
    <w:rsid w:val="00FE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D6B32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870"/>
    <w:rPr>
      <w:rFonts w:ascii="Helvetica 45 Light" w:eastAsia="Times New Roman" w:hAnsi="Helvetica 45 Light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D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870"/>
    <w:rPr>
      <w:rFonts w:ascii="Helvetica 45 Light" w:eastAsia="Times New Roman" w:hAnsi="Helvetica 45 Light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5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Cox</dc:creator>
  <cp:keywords/>
  <dc:description/>
  <cp:lastModifiedBy>Gail Cox</cp:lastModifiedBy>
  <cp:revision>2</cp:revision>
  <cp:lastPrinted>2018-10-14T09:29:00Z</cp:lastPrinted>
  <dcterms:created xsi:type="dcterms:W3CDTF">2024-05-08T06:29:00Z</dcterms:created>
  <dcterms:modified xsi:type="dcterms:W3CDTF">2024-05-08T06:29:00Z</dcterms:modified>
</cp:coreProperties>
</file>