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8D4651" w14:textId="4CA39F18" w:rsidR="00B8081C" w:rsidRDefault="009B6CF3">
      <w:pPr>
        <w:rPr>
          <w:b/>
        </w:rPr>
      </w:pPr>
      <w:r>
        <w:rPr>
          <w:b/>
        </w:rPr>
        <w:t xml:space="preserve">    </w:t>
      </w:r>
      <w:r w:rsidR="00B84208">
        <w:rPr>
          <w:b/>
        </w:rPr>
        <w:t xml:space="preserve">                    Minutes of Annual Meeting of Thorley Parish</w:t>
      </w:r>
      <w:r w:rsidR="00334D92">
        <w:rPr>
          <w:b/>
        </w:rPr>
        <w:t xml:space="preserve"> </w:t>
      </w:r>
    </w:p>
    <w:p w14:paraId="1BCF8245" w14:textId="15B2AD04" w:rsidR="009B6CF3" w:rsidRDefault="009B6CF3">
      <w:pPr>
        <w:rPr>
          <w:b/>
        </w:rPr>
      </w:pPr>
      <w:r>
        <w:rPr>
          <w:b/>
        </w:rPr>
        <w:t xml:space="preserve">                       </w:t>
      </w:r>
      <w:r w:rsidR="004C20D0">
        <w:rPr>
          <w:b/>
        </w:rPr>
        <w:t xml:space="preserve">  </w:t>
      </w:r>
      <w:r w:rsidR="00527ED9">
        <w:rPr>
          <w:b/>
        </w:rPr>
        <w:t xml:space="preserve">                </w:t>
      </w:r>
      <w:proofErr w:type="gramStart"/>
      <w:r w:rsidR="00527ED9">
        <w:rPr>
          <w:b/>
        </w:rPr>
        <w:t>held</w:t>
      </w:r>
      <w:proofErr w:type="gramEnd"/>
      <w:r w:rsidR="00527ED9">
        <w:rPr>
          <w:b/>
        </w:rPr>
        <w:t xml:space="preserve"> on Thursday</w:t>
      </w:r>
      <w:r>
        <w:rPr>
          <w:b/>
        </w:rPr>
        <w:t xml:space="preserve"> </w:t>
      </w:r>
      <w:r w:rsidR="0050768F">
        <w:rPr>
          <w:b/>
        </w:rPr>
        <w:t>12th</w:t>
      </w:r>
      <w:r w:rsidR="009A1BAA">
        <w:rPr>
          <w:b/>
        </w:rPr>
        <w:t xml:space="preserve"> May</w:t>
      </w:r>
      <w:r w:rsidR="00DE1727">
        <w:rPr>
          <w:b/>
        </w:rPr>
        <w:t xml:space="preserve"> 2022</w:t>
      </w:r>
    </w:p>
    <w:p w14:paraId="001D496C" w14:textId="729A1885" w:rsidR="006E00ED" w:rsidRDefault="006E00ED">
      <w:pPr>
        <w:rPr>
          <w:b/>
        </w:rPr>
      </w:pPr>
      <w:r>
        <w:rPr>
          <w:b/>
        </w:rPr>
        <w:t xml:space="preserve">            </w:t>
      </w:r>
      <w:r w:rsidR="008962CA">
        <w:rPr>
          <w:b/>
        </w:rPr>
        <w:t xml:space="preserve">            </w:t>
      </w:r>
    </w:p>
    <w:p w14:paraId="02C559AD" w14:textId="031FF539" w:rsidR="009B6CF3" w:rsidRDefault="004F2E74">
      <w:pPr>
        <w:rPr>
          <w:b/>
        </w:rPr>
      </w:pPr>
      <w:r>
        <w:rPr>
          <w:b/>
        </w:rPr>
        <w:t>Subject to change when approved</w:t>
      </w:r>
    </w:p>
    <w:p w14:paraId="680DF5B2" w14:textId="77777777" w:rsidR="009B6CF3" w:rsidRDefault="009B6CF3">
      <w:pPr>
        <w:rPr>
          <w:b/>
        </w:rPr>
      </w:pPr>
    </w:p>
    <w:p w14:paraId="509799EE" w14:textId="7C537C36" w:rsidR="004F5CBF" w:rsidRDefault="009B6CF3">
      <w:r>
        <w:rPr>
          <w:b/>
        </w:rPr>
        <w:t xml:space="preserve">Present:       </w:t>
      </w:r>
      <w:proofErr w:type="spellStart"/>
      <w:proofErr w:type="gramStart"/>
      <w:r w:rsidR="008F3439">
        <w:t>Mr</w:t>
      </w:r>
      <w:proofErr w:type="spellEnd"/>
      <w:r w:rsidR="008F3439">
        <w:t xml:space="preserve">  R</w:t>
      </w:r>
      <w:proofErr w:type="gramEnd"/>
      <w:r w:rsidR="008F3439">
        <w:t xml:space="preserve"> </w:t>
      </w:r>
      <w:proofErr w:type="spellStart"/>
      <w:r w:rsidR="008F3439">
        <w:t>Lumsden</w:t>
      </w:r>
      <w:proofErr w:type="spellEnd"/>
      <w:r w:rsidR="008F3439">
        <w:t xml:space="preserve">                                           Chairman </w:t>
      </w:r>
    </w:p>
    <w:p w14:paraId="27A75508" w14:textId="4EE6BC91" w:rsidR="007F0B7F" w:rsidRDefault="004F5CBF">
      <w:r>
        <w:t xml:space="preserve">                         </w:t>
      </w:r>
      <w:proofErr w:type="spellStart"/>
      <w:r w:rsidR="007F0B7F">
        <w:t>Mr</w:t>
      </w:r>
      <w:proofErr w:type="spellEnd"/>
      <w:r w:rsidR="007F0B7F">
        <w:t xml:space="preserve"> C Nicholls                        </w:t>
      </w:r>
      <w:r w:rsidR="00DE1727">
        <w:t xml:space="preserve">                      </w:t>
      </w:r>
      <w:proofErr w:type="spellStart"/>
      <w:r w:rsidR="00DE1727">
        <w:t>Councillor</w:t>
      </w:r>
      <w:proofErr w:type="spellEnd"/>
      <w:r w:rsidR="007F0B7F">
        <w:t xml:space="preserve">  </w:t>
      </w:r>
    </w:p>
    <w:p w14:paraId="0143F75B" w14:textId="234CAA80" w:rsidR="005E35A0" w:rsidRDefault="007F0B7F">
      <w:r>
        <w:t xml:space="preserve">                        </w:t>
      </w:r>
      <w:proofErr w:type="spellStart"/>
      <w:r w:rsidR="009A1BAA">
        <w:t>Mrs</w:t>
      </w:r>
      <w:proofErr w:type="spellEnd"/>
      <w:r w:rsidR="009A1BAA">
        <w:t xml:space="preserve"> M Read</w:t>
      </w:r>
      <w:r w:rsidR="00656227">
        <w:t xml:space="preserve"> </w:t>
      </w:r>
      <w:r w:rsidR="000C1C54">
        <w:t xml:space="preserve">   </w:t>
      </w:r>
      <w:r w:rsidR="009B7570">
        <w:t xml:space="preserve">                        </w:t>
      </w:r>
      <w:r w:rsidR="009A1BAA">
        <w:t xml:space="preserve">                   </w:t>
      </w:r>
      <w:r w:rsidR="00D1420D">
        <w:t xml:space="preserve"> </w:t>
      </w:r>
      <w:r w:rsidR="0027322C">
        <w:t xml:space="preserve"> </w:t>
      </w:r>
      <w:proofErr w:type="spellStart"/>
      <w:r w:rsidR="009A1BAA">
        <w:t>Councillor</w:t>
      </w:r>
      <w:proofErr w:type="spellEnd"/>
      <w:r w:rsidR="0027322C">
        <w:t xml:space="preserve">             </w:t>
      </w:r>
      <w:r w:rsidR="00795D47">
        <w:t xml:space="preserve">  </w:t>
      </w:r>
      <w:r w:rsidR="0087277A">
        <w:t xml:space="preserve">                    </w:t>
      </w:r>
      <w:r w:rsidR="005E35A0">
        <w:t xml:space="preserve">                                </w:t>
      </w:r>
    </w:p>
    <w:p w14:paraId="722AE100" w14:textId="4FC521EC" w:rsidR="009A1BAA" w:rsidRDefault="005E35A0">
      <w:r>
        <w:t xml:space="preserve">                        </w:t>
      </w:r>
      <w:proofErr w:type="spellStart"/>
      <w:r w:rsidR="009A1BAA">
        <w:t>Mrs</w:t>
      </w:r>
      <w:proofErr w:type="spellEnd"/>
      <w:r w:rsidR="009A1BAA">
        <w:t xml:space="preserve"> E Eldred                                                </w:t>
      </w:r>
      <w:proofErr w:type="spellStart"/>
      <w:r w:rsidR="009A1BAA">
        <w:t>Councillor</w:t>
      </w:r>
      <w:proofErr w:type="spellEnd"/>
    </w:p>
    <w:p w14:paraId="2238C49C" w14:textId="082ABEEB" w:rsidR="009B6CF3" w:rsidRDefault="009A1BAA">
      <w:r>
        <w:t xml:space="preserve">                        </w:t>
      </w:r>
      <w:proofErr w:type="spellStart"/>
      <w:proofErr w:type="gramStart"/>
      <w:r w:rsidR="009B7570">
        <w:t>Mr</w:t>
      </w:r>
      <w:proofErr w:type="spellEnd"/>
      <w:r w:rsidR="009B7570">
        <w:t xml:space="preserve">  R</w:t>
      </w:r>
      <w:proofErr w:type="gramEnd"/>
      <w:r w:rsidR="009B7570">
        <w:t xml:space="preserve"> Cox</w:t>
      </w:r>
      <w:r w:rsidR="005D4D01">
        <w:t xml:space="preserve">                             </w:t>
      </w:r>
      <w:r w:rsidR="009B7570">
        <w:t xml:space="preserve">    </w:t>
      </w:r>
      <w:r w:rsidR="005D4D01">
        <w:t xml:space="preserve">     </w:t>
      </w:r>
      <w:r w:rsidR="0027322C">
        <w:t xml:space="preserve"> </w:t>
      </w:r>
      <w:r w:rsidR="005D4D01">
        <w:t xml:space="preserve">           </w:t>
      </w:r>
      <w:r w:rsidR="00763B03">
        <w:t xml:space="preserve"> </w:t>
      </w:r>
      <w:r>
        <w:t xml:space="preserve"> </w:t>
      </w:r>
      <w:r w:rsidR="00763B03">
        <w:t xml:space="preserve">  </w:t>
      </w:r>
      <w:r w:rsidR="009B7570">
        <w:t>Clerk</w:t>
      </w:r>
      <w:r w:rsidR="005D4D01">
        <w:t xml:space="preserve">   </w:t>
      </w:r>
      <w:r w:rsidR="00795D47">
        <w:t xml:space="preserve">      </w:t>
      </w:r>
    </w:p>
    <w:p w14:paraId="4F4C4D9C" w14:textId="77777777" w:rsidR="00503819" w:rsidRDefault="00503819" w:rsidP="00503819">
      <w:pPr>
        <w:ind w:left="142"/>
        <w:rPr>
          <w:b/>
        </w:rPr>
      </w:pPr>
    </w:p>
    <w:p w14:paraId="03D74AF1" w14:textId="77777777" w:rsidR="006C6E29" w:rsidRDefault="006C6E29" w:rsidP="00503819">
      <w:pPr>
        <w:ind w:left="142"/>
        <w:rPr>
          <w:b/>
        </w:rPr>
      </w:pPr>
    </w:p>
    <w:p w14:paraId="7562ADEE" w14:textId="77777777" w:rsidR="006C6E29" w:rsidRDefault="006C6E29" w:rsidP="00503819">
      <w:pPr>
        <w:ind w:left="142"/>
        <w:rPr>
          <w:b/>
        </w:rPr>
      </w:pPr>
    </w:p>
    <w:p w14:paraId="65B76E02" w14:textId="77A713F6" w:rsidR="006C6E29" w:rsidRDefault="006C6E29" w:rsidP="006C6E29">
      <w:pPr>
        <w:pStyle w:val="ListParagraph"/>
        <w:numPr>
          <w:ilvl w:val="0"/>
          <w:numId w:val="24"/>
        </w:numPr>
        <w:rPr>
          <w:b/>
        </w:rPr>
      </w:pPr>
      <w:r w:rsidRPr="006C6E29">
        <w:rPr>
          <w:b/>
        </w:rPr>
        <w:t>Election</w:t>
      </w:r>
      <w:r w:rsidR="007F0B7F">
        <w:rPr>
          <w:b/>
        </w:rPr>
        <w:t xml:space="preserve"> </w:t>
      </w:r>
      <w:proofErr w:type="gramStart"/>
      <w:r w:rsidR="007F0B7F">
        <w:rPr>
          <w:b/>
        </w:rPr>
        <w:t>of  Chairman</w:t>
      </w:r>
      <w:proofErr w:type="gramEnd"/>
      <w:r w:rsidR="00DE1727">
        <w:rPr>
          <w:b/>
        </w:rPr>
        <w:t xml:space="preserve"> and  Signing of Declaration of Acceptance of</w:t>
      </w:r>
    </w:p>
    <w:p w14:paraId="3F7DA4B1" w14:textId="5D98BA1D" w:rsidR="006C6E29" w:rsidRDefault="00DE1727" w:rsidP="009941E0">
      <w:pPr>
        <w:ind w:left="762"/>
        <w:rPr>
          <w:b/>
        </w:rPr>
      </w:pPr>
      <w:r>
        <w:rPr>
          <w:b/>
        </w:rPr>
        <w:t>Office.</w:t>
      </w:r>
    </w:p>
    <w:p w14:paraId="4323024E" w14:textId="7C7B3489" w:rsidR="00DD44E5" w:rsidRDefault="00DE1727" w:rsidP="00DE1727">
      <w:r>
        <w:t xml:space="preserve">             (a)</w:t>
      </w:r>
      <w:r w:rsidR="00DD44E5">
        <w:t xml:space="preserve"> </w:t>
      </w:r>
      <w:r>
        <w:t>Cllr.</w:t>
      </w:r>
      <w:r w:rsidR="006210B7">
        <w:t xml:space="preserve"> </w:t>
      </w:r>
      <w:proofErr w:type="spellStart"/>
      <w:r w:rsidR="006210B7">
        <w:t>Lumsden</w:t>
      </w:r>
      <w:proofErr w:type="spellEnd"/>
      <w:r w:rsidR="006210B7">
        <w:t xml:space="preserve"> was elected as Chairman</w:t>
      </w:r>
      <w:r>
        <w:t>,</w:t>
      </w:r>
      <w:r w:rsidR="00DD44E5">
        <w:t xml:space="preserve"> </w:t>
      </w:r>
      <w:r w:rsidR="006210B7">
        <w:t>proposed</w:t>
      </w:r>
      <w:r w:rsidR="00E56EAB">
        <w:t xml:space="preserve"> by</w:t>
      </w:r>
      <w:r>
        <w:t xml:space="preserve"> Cllr. Eldred</w:t>
      </w:r>
      <w:r w:rsidR="00DD44E5">
        <w:t xml:space="preserve"> </w:t>
      </w:r>
    </w:p>
    <w:p w14:paraId="47FDEEF8" w14:textId="61498798" w:rsidR="00DE1727" w:rsidRDefault="00DD44E5" w:rsidP="00DE1727">
      <w:r>
        <w:t xml:space="preserve">                    </w:t>
      </w:r>
      <w:proofErr w:type="gramStart"/>
      <w:r>
        <w:t>and</w:t>
      </w:r>
      <w:proofErr w:type="gramEnd"/>
      <w:r>
        <w:t xml:space="preserve"> seconded </w:t>
      </w:r>
      <w:r w:rsidR="00DE1727">
        <w:t xml:space="preserve"> </w:t>
      </w:r>
      <w:r>
        <w:t>by Cllr. Nicholls, and duly signed the Declaration of</w:t>
      </w:r>
    </w:p>
    <w:p w14:paraId="6BEC3F69" w14:textId="5CE3B426" w:rsidR="00DD44E5" w:rsidRDefault="00DD44E5" w:rsidP="00DE1727">
      <w:r>
        <w:t xml:space="preserve">                    Acceptance of Office</w:t>
      </w:r>
    </w:p>
    <w:p w14:paraId="6DCD453C" w14:textId="77777777" w:rsidR="006238DC" w:rsidRDefault="006238DC" w:rsidP="006238DC">
      <w:pPr>
        <w:pStyle w:val="ListParagraph"/>
        <w:ind w:left="644"/>
        <w:rPr>
          <w:b/>
        </w:rPr>
      </w:pPr>
    </w:p>
    <w:p w14:paraId="75D6F0A7" w14:textId="00B81256" w:rsidR="007026B9" w:rsidRDefault="005E6D37" w:rsidP="006C6E29">
      <w:pPr>
        <w:ind w:left="142"/>
        <w:rPr>
          <w:b/>
        </w:rPr>
      </w:pPr>
      <w:r>
        <w:rPr>
          <w:b/>
        </w:rPr>
        <w:t>2.</w:t>
      </w:r>
      <w:r w:rsidR="00691EB6" w:rsidRPr="006C6E29">
        <w:rPr>
          <w:b/>
        </w:rPr>
        <w:t xml:space="preserve">    </w:t>
      </w:r>
      <w:r w:rsidR="00DE1727">
        <w:rPr>
          <w:b/>
        </w:rPr>
        <w:t xml:space="preserve">   Election of Vice Chairman and Signing of Declaration of Acceptance </w:t>
      </w:r>
    </w:p>
    <w:p w14:paraId="51DB2CC1" w14:textId="2D9BFC53" w:rsidR="007026B9" w:rsidRPr="00DD44E5" w:rsidRDefault="00DE1727" w:rsidP="00DD44E5">
      <w:pPr>
        <w:ind w:left="142"/>
        <w:rPr>
          <w:b/>
        </w:rPr>
      </w:pPr>
      <w:r>
        <w:rPr>
          <w:b/>
        </w:rPr>
        <w:t xml:space="preserve">           </w:t>
      </w:r>
      <w:proofErr w:type="gramStart"/>
      <w:r>
        <w:rPr>
          <w:b/>
        </w:rPr>
        <w:t>of</w:t>
      </w:r>
      <w:proofErr w:type="gramEnd"/>
      <w:r>
        <w:rPr>
          <w:b/>
        </w:rPr>
        <w:t xml:space="preserve"> Office.</w:t>
      </w:r>
    </w:p>
    <w:p w14:paraId="11450C1C" w14:textId="77777777" w:rsidR="00DD44E5" w:rsidRDefault="00DD44E5" w:rsidP="007026B9">
      <w:pPr>
        <w:ind w:left="720"/>
      </w:pPr>
      <w:r>
        <w:t xml:space="preserve">(a) Cllr Nicholls was elected as Vice Chairman, proposed by </w:t>
      </w:r>
    </w:p>
    <w:p w14:paraId="7172A2D3" w14:textId="61FC3D30" w:rsidR="00DD44E5" w:rsidRDefault="00DD44E5" w:rsidP="007026B9">
      <w:pPr>
        <w:ind w:left="720"/>
      </w:pPr>
      <w:r>
        <w:t xml:space="preserve">      Cllr Read and seconded by Cllr. </w:t>
      </w:r>
      <w:proofErr w:type="spellStart"/>
      <w:r>
        <w:t>Lumsden</w:t>
      </w:r>
      <w:proofErr w:type="spellEnd"/>
      <w:r>
        <w:t xml:space="preserve">, and duly signed the </w:t>
      </w:r>
    </w:p>
    <w:p w14:paraId="664EFC98" w14:textId="739143B3" w:rsidR="00DD44E5" w:rsidRDefault="00DD44E5" w:rsidP="007026B9">
      <w:pPr>
        <w:ind w:left="720"/>
      </w:pPr>
      <w:r>
        <w:t xml:space="preserve">      </w:t>
      </w:r>
      <w:proofErr w:type="gramStart"/>
      <w:r>
        <w:t>Declaration of Acc</w:t>
      </w:r>
      <w:r w:rsidR="009941E0">
        <w:t>eptance.</w:t>
      </w:r>
      <w:proofErr w:type="gramEnd"/>
      <w:r w:rsidR="009941E0">
        <w:t xml:space="preserve">  Cllr. Nicholls said that if </w:t>
      </w:r>
      <w:proofErr w:type="spellStart"/>
      <w:r w:rsidR="009941E0">
        <w:t>Councillor</w:t>
      </w:r>
      <w:proofErr w:type="spellEnd"/>
      <w:r w:rsidR="009941E0">
        <w:t xml:space="preserve"> </w:t>
      </w:r>
    </w:p>
    <w:p w14:paraId="06FEAF21" w14:textId="26DF2B81" w:rsidR="009941E0" w:rsidRDefault="009941E0" w:rsidP="007026B9">
      <w:pPr>
        <w:ind w:left="720"/>
      </w:pPr>
      <w:r>
        <w:t xml:space="preserve">      Lavender returned he would stand aside.</w:t>
      </w:r>
    </w:p>
    <w:p w14:paraId="6DD1BA4D" w14:textId="77777777" w:rsidR="00DD44E5" w:rsidRDefault="00DD44E5" w:rsidP="00DD44E5">
      <w:pPr>
        <w:ind w:left="142"/>
        <w:rPr>
          <w:b/>
        </w:rPr>
      </w:pPr>
    </w:p>
    <w:p w14:paraId="5FF177FE" w14:textId="17AF3985" w:rsidR="00DD44E5" w:rsidRDefault="00DD44E5" w:rsidP="00DD44E5">
      <w:pPr>
        <w:ind w:left="142"/>
        <w:rPr>
          <w:b/>
        </w:rPr>
      </w:pPr>
      <w:r>
        <w:rPr>
          <w:b/>
        </w:rPr>
        <w:t>3.</w:t>
      </w:r>
      <w:r w:rsidRPr="006C6E29">
        <w:rPr>
          <w:b/>
        </w:rPr>
        <w:t xml:space="preserve">    </w:t>
      </w:r>
      <w:r>
        <w:rPr>
          <w:b/>
        </w:rPr>
        <w:t xml:space="preserve">   Apologies</w:t>
      </w:r>
    </w:p>
    <w:p w14:paraId="0066908B" w14:textId="18EC4C58" w:rsidR="009941E0" w:rsidRDefault="009941E0" w:rsidP="00DD44E5">
      <w:pPr>
        <w:ind w:left="142"/>
      </w:pPr>
      <w:r>
        <w:rPr>
          <w:b/>
        </w:rPr>
        <w:t xml:space="preserve">           </w:t>
      </w:r>
      <w:proofErr w:type="spellStart"/>
      <w:r>
        <w:t>Councillors</w:t>
      </w:r>
      <w:proofErr w:type="spellEnd"/>
      <w:r>
        <w:t xml:space="preserve"> Lavender and </w:t>
      </w:r>
      <w:proofErr w:type="spellStart"/>
      <w:r>
        <w:t>Rolph</w:t>
      </w:r>
      <w:proofErr w:type="spellEnd"/>
      <w:r>
        <w:t xml:space="preserve"> sent their </w:t>
      </w:r>
      <w:proofErr w:type="gramStart"/>
      <w:r>
        <w:t>apologies which</w:t>
      </w:r>
      <w:proofErr w:type="gramEnd"/>
      <w:r>
        <w:t xml:space="preserve"> were </w:t>
      </w:r>
    </w:p>
    <w:p w14:paraId="5F9B329C" w14:textId="1F1CD895" w:rsidR="00DD44E5" w:rsidRPr="000208E1" w:rsidRDefault="000208E1" w:rsidP="000208E1">
      <w:pPr>
        <w:ind w:left="142"/>
      </w:pPr>
      <w:r>
        <w:t xml:space="preserve">           </w:t>
      </w:r>
      <w:proofErr w:type="gramStart"/>
      <w:r>
        <w:t>a</w:t>
      </w:r>
      <w:r w:rsidR="009941E0">
        <w:t>ccepte</w:t>
      </w:r>
      <w:r>
        <w:t>d</w:t>
      </w:r>
      <w:proofErr w:type="gramEnd"/>
    </w:p>
    <w:p w14:paraId="7E69F642" w14:textId="30AD7DF5" w:rsidR="00DD44E5" w:rsidRPr="006F789D" w:rsidRDefault="00DD44E5" w:rsidP="000208E1">
      <w:pPr>
        <w:ind w:left="720"/>
      </w:pPr>
      <w:r>
        <w:t xml:space="preserve">        </w:t>
      </w:r>
    </w:p>
    <w:p w14:paraId="6BF2C4D8" w14:textId="75B19C88" w:rsidR="006238DC" w:rsidRPr="006238DC" w:rsidRDefault="00763B03" w:rsidP="006238DC">
      <w:pPr>
        <w:ind w:left="284"/>
        <w:rPr>
          <w:b/>
        </w:rPr>
      </w:pPr>
      <w:r>
        <w:rPr>
          <w:b/>
        </w:rPr>
        <w:t xml:space="preserve">           </w:t>
      </w:r>
    </w:p>
    <w:p w14:paraId="5A8F108F" w14:textId="7C065D8D" w:rsidR="00EB32E0" w:rsidRDefault="000208E1" w:rsidP="00EB32E0">
      <w:r>
        <w:rPr>
          <w:b/>
        </w:rPr>
        <w:t xml:space="preserve">  4</w:t>
      </w:r>
      <w:r w:rsidR="006238DC">
        <w:rPr>
          <w:b/>
        </w:rPr>
        <w:t>.</w:t>
      </w:r>
      <w:r w:rsidR="00E06494">
        <w:rPr>
          <w:b/>
        </w:rPr>
        <w:t xml:space="preserve">   </w:t>
      </w:r>
      <w:r w:rsidR="00691EB6">
        <w:rPr>
          <w:b/>
        </w:rPr>
        <w:t xml:space="preserve">    </w:t>
      </w:r>
      <w:r w:rsidR="00B52D63">
        <w:rPr>
          <w:b/>
        </w:rPr>
        <w:t>Min</w:t>
      </w:r>
      <w:r w:rsidR="00503819">
        <w:rPr>
          <w:b/>
        </w:rPr>
        <w:t xml:space="preserve">utes of the Annual Parish Meeting held on </w:t>
      </w:r>
      <w:r>
        <w:rPr>
          <w:b/>
        </w:rPr>
        <w:t>27</w:t>
      </w:r>
      <w:r w:rsidR="00503819" w:rsidRPr="00503819">
        <w:rPr>
          <w:b/>
          <w:vertAlign w:val="superscript"/>
        </w:rPr>
        <w:t>th</w:t>
      </w:r>
      <w:r>
        <w:rPr>
          <w:b/>
        </w:rPr>
        <w:t xml:space="preserve"> May 2021</w:t>
      </w:r>
    </w:p>
    <w:p w14:paraId="7D36AEBA" w14:textId="0DE89B95" w:rsidR="00713EB6" w:rsidRDefault="00465651" w:rsidP="00EB32E0">
      <w:pPr>
        <w:ind w:left="644"/>
      </w:pPr>
      <w:r>
        <w:t xml:space="preserve"> </w:t>
      </w:r>
      <w:r w:rsidR="000208E1">
        <w:t>(a</w:t>
      </w:r>
      <w:proofErr w:type="gramStart"/>
      <w:r w:rsidR="000208E1">
        <w:t>)  To</w:t>
      </w:r>
      <w:proofErr w:type="gramEnd"/>
      <w:r w:rsidR="000208E1">
        <w:t xml:space="preserve"> approve as a correct record the Minutes of the Annual Meeting of</w:t>
      </w:r>
    </w:p>
    <w:p w14:paraId="6889EA26" w14:textId="56F85DDE" w:rsidR="000208E1" w:rsidRDefault="000208E1" w:rsidP="00EB32E0">
      <w:pPr>
        <w:ind w:left="644"/>
      </w:pPr>
      <w:r>
        <w:t xml:space="preserve">         Thorley Parish held on 27</w:t>
      </w:r>
      <w:r w:rsidRPr="000208E1">
        <w:rPr>
          <w:vertAlign w:val="superscript"/>
        </w:rPr>
        <w:t>th</w:t>
      </w:r>
      <w:r>
        <w:t xml:space="preserve"> May 2021.</w:t>
      </w:r>
    </w:p>
    <w:p w14:paraId="4B249F19" w14:textId="5EECB654" w:rsidR="000208E1" w:rsidRDefault="000208E1" w:rsidP="00EB32E0">
      <w:pPr>
        <w:ind w:left="644"/>
      </w:pPr>
      <w:r>
        <w:t xml:space="preserve">          Proposed Cllr. Eldred and seconded Cllr. </w:t>
      </w:r>
      <w:proofErr w:type="spellStart"/>
      <w:r>
        <w:t>Lumsden</w:t>
      </w:r>
      <w:proofErr w:type="spellEnd"/>
      <w:r>
        <w:t xml:space="preserve"> and unanimously </w:t>
      </w:r>
    </w:p>
    <w:p w14:paraId="1135FB0C" w14:textId="02451BC5" w:rsidR="000208E1" w:rsidRDefault="000208E1" w:rsidP="00EB32E0">
      <w:pPr>
        <w:ind w:left="644"/>
      </w:pPr>
      <w:r>
        <w:t xml:space="preserve">          </w:t>
      </w:r>
      <w:proofErr w:type="gramStart"/>
      <w:r>
        <w:t>agreed</w:t>
      </w:r>
      <w:proofErr w:type="gramEnd"/>
      <w:r>
        <w:t>.</w:t>
      </w:r>
    </w:p>
    <w:p w14:paraId="30470A97" w14:textId="77777777" w:rsidR="000208E1" w:rsidRDefault="000208E1" w:rsidP="00EB32E0">
      <w:pPr>
        <w:ind w:left="644"/>
      </w:pPr>
    </w:p>
    <w:p w14:paraId="78428416" w14:textId="557B5BA2" w:rsidR="000208E1" w:rsidRDefault="000208E1" w:rsidP="000208E1">
      <w:r>
        <w:rPr>
          <w:b/>
        </w:rPr>
        <w:t>5.       Matters arising if not covered in the Agenda</w:t>
      </w:r>
    </w:p>
    <w:p w14:paraId="78772892" w14:textId="34E5D1D7" w:rsidR="000208E1" w:rsidRDefault="000208E1" w:rsidP="000208E1">
      <w:r>
        <w:t xml:space="preserve">           There were none</w:t>
      </w:r>
      <w:r w:rsidR="006469C3">
        <w:t>.</w:t>
      </w:r>
    </w:p>
    <w:p w14:paraId="3DC475BE" w14:textId="77777777" w:rsidR="006469C3" w:rsidRDefault="006469C3" w:rsidP="000208E1"/>
    <w:p w14:paraId="6FAFFA72" w14:textId="4BA1A510" w:rsidR="006469C3" w:rsidRDefault="006469C3" w:rsidP="000208E1">
      <w:pPr>
        <w:rPr>
          <w:b/>
        </w:rPr>
      </w:pPr>
      <w:r>
        <w:rPr>
          <w:b/>
        </w:rPr>
        <w:t>6.      Chairman’s Report.</w:t>
      </w:r>
    </w:p>
    <w:p w14:paraId="143B6420" w14:textId="5F1B0995" w:rsidR="006469C3" w:rsidRPr="006469C3" w:rsidRDefault="006469C3" w:rsidP="006469C3">
      <w:r>
        <w:rPr>
          <w:b/>
        </w:rPr>
        <w:t xml:space="preserve">           </w:t>
      </w:r>
      <w:r w:rsidRPr="006469C3">
        <w:t xml:space="preserve">The Thorley residents adjacent to and around the St. James’s Park </w:t>
      </w:r>
      <w:r>
        <w:t xml:space="preserve">   </w:t>
      </w:r>
      <w:r w:rsidRPr="006469C3">
        <w:t>development have, and still are being subjected to dreadful conditions because of the actions of Countryside’s contractors</w:t>
      </w:r>
      <w:proofErr w:type="gramStart"/>
      <w:r w:rsidRPr="006469C3">
        <w:t>,  all</w:t>
      </w:r>
      <w:proofErr w:type="gramEnd"/>
      <w:r w:rsidRPr="006469C3">
        <w:t xml:space="preserve"> of this over and above  the normal tasks of </w:t>
      </w:r>
      <w:proofErr w:type="spellStart"/>
      <w:r w:rsidRPr="006469C3">
        <w:t>actioning</w:t>
      </w:r>
      <w:proofErr w:type="spellEnd"/>
      <w:r w:rsidRPr="006469C3">
        <w:t xml:space="preserve"> and following up on local issues, has been tasking for </w:t>
      </w:r>
      <w:proofErr w:type="spellStart"/>
      <w:r w:rsidRPr="006469C3">
        <w:t>councillors</w:t>
      </w:r>
      <w:proofErr w:type="spellEnd"/>
      <w:r w:rsidRPr="006469C3">
        <w:t xml:space="preserve">, and I would like to take this opportunity to thank the parish </w:t>
      </w:r>
      <w:proofErr w:type="spellStart"/>
      <w:r w:rsidRPr="006469C3">
        <w:t>councillors</w:t>
      </w:r>
      <w:proofErr w:type="spellEnd"/>
      <w:r w:rsidRPr="006469C3">
        <w:t xml:space="preserve"> for all of their efforts in researching documents, attending “zoom” meetings and forwarding the resultant findings to the council for discussion/action.</w:t>
      </w:r>
    </w:p>
    <w:p w14:paraId="457CDCB1" w14:textId="77777777" w:rsidR="006469C3" w:rsidRPr="006469C3" w:rsidRDefault="006469C3" w:rsidP="006469C3">
      <w:proofErr w:type="gramStart"/>
      <w:r w:rsidRPr="006469C3">
        <w:lastRenderedPageBreak/>
        <w:t>Special thanks to Russell Cox who maintains the post of Parish Clerk and exercises all the activities and responsibilities that the post entails.</w:t>
      </w:r>
      <w:proofErr w:type="gramEnd"/>
      <w:r w:rsidRPr="006469C3">
        <w:t xml:space="preserve"> Russell also, along with other </w:t>
      </w:r>
      <w:proofErr w:type="spellStart"/>
      <w:r w:rsidRPr="006469C3">
        <w:t>councillors</w:t>
      </w:r>
      <w:proofErr w:type="spellEnd"/>
      <w:r w:rsidRPr="006469C3">
        <w:t xml:space="preserve"> – namely J. </w:t>
      </w:r>
      <w:proofErr w:type="spellStart"/>
      <w:r w:rsidRPr="006469C3">
        <w:t>Rolph</w:t>
      </w:r>
      <w:proofErr w:type="spellEnd"/>
      <w:r w:rsidRPr="006469C3">
        <w:t xml:space="preserve"> Mary </w:t>
      </w:r>
      <w:proofErr w:type="gramStart"/>
      <w:r w:rsidRPr="006469C3">
        <w:t>Read  and</w:t>
      </w:r>
      <w:proofErr w:type="gramEnd"/>
      <w:r w:rsidRPr="006469C3">
        <w:t xml:space="preserve"> C. Nicholls attend and report back on County meetings and issues. </w:t>
      </w:r>
    </w:p>
    <w:p w14:paraId="622B4D90" w14:textId="77777777" w:rsidR="006469C3" w:rsidRPr="006469C3" w:rsidRDefault="006469C3" w:rsidP="006469C3">
      <w:r w:rsidRPr="006469C3">
        <w:t xml:space="preserve">Thanks to Cllr. Eldred and Cllr. Lavender for their help on all our objections and for keeping us abreast of local issues, unfortunately this year </w:t>
      </w:r>
      <w:proofErr w:type="spellStart"/>
      <w:r w:rsidRPr="006469C3">
        <w:t>Councillor</w:t>
      </w:r>
      <w:proofErr w:type="spellEnd"/>
      <w:r w:rsidRPr="006469C3">
        <w:t xml:space="preserve"> Lavender who, apart from already suffering from a debilitating condition had a fall and a resulting broken leg which had him </w:t>
      </w:r>
      <w:proofErr w:type="spellStart"/>
      <w:r w:rsidRPr="006469C3">
        <w:t>hospitalised</w:t>
      </w:r>
      <w:proofErr w:type="spellEnd"/>
      <w:r w:rsidRPr="006469C3">
        <w:t xml:space="preserve"> for a long period of time and is still immobile.</w:t>
      </w:r>
    </w:p>
    <w:p w14:paraId="324B704B" w14:textId="77777777" w:rsidR="006469C3" w:rsidRPr="006469C3" w:rsidRDefault="006469C3" w:rsidP="006469C3">
      <w:proofErr w:type="gramStart"/>
      <w:r w:rsidRPr="006469C3">
        <w:t>A special</w:t>
      </w:r>
      <w:proofErr w:type="gramEnd"/>
      <w:r w:rsidRPr="006469C3">
        <w:t xml:space="preserve"> thanks this year to Cllr. </w:t>
      </w:r>
      <w:proofErr w:type="spellStart"/>
      <w:r w:rsidRPr="006469C3">
        <w:t>Rolph</w:t>
      </w:r>
      <w:proofErr w:type="spellEnd"/>
      <w:r w:rsidRPr="006469C3">
        <w:t xml:space="preserve"> for her tireless efforts in the monitoring, tabling and reporting the actions of operations on the St. James Park development and following up on the related unanswered questions.</w:t>
      </w:r>
    </w:p>
    <w:p w14:paraId="131FC511" w14:textId="77777777" w:rsidR="006469C3" w:rsidRPr="006469C3" w:rsidRDefault="006469C3" w:rsidP="006469C3">
      <w:r w:rsidRPr="006469C3">
        <w:t>This year we seem to have had even less success for our efforts than last year especially on planning issues and no sign of improvement. It would seem that authorities are hell bent on ignoring or denying our complaints, or failing to act on our requests – hopefully the outcome of the latest local government elections may have alerted some people to carry out more action on more of the local residents complaints. There is a move afoot between other local parish councils to join our efforts in putting pressure on EHDC to give more weight to local complaints/points of view, and to enforce planning conditions which are already in place so as to avoid the almost impossible task of reversing any action wrongfully taken in breach of conditions.</w:t>
      </w:r>
    </w:p>
    <w:p w14:paraId="44D7CC28" w14:textId="77777777" w:rsidR="006469C3" w:rsidRPr="006469C3" w:rsidRDefault="006469C3" w:rsidP="006469C3">
      <w:r w:rsidRPr="006469C3">
        <w:t xml:space="preserve">I would like to thank all </w:t>
      </w:r>
      <w:proofErr w:type="spellStart"/>
      <w:r w:rsidRPr="006469C3">
        <w:t>councillors</w:t>
      </w:r>
      <w:proofErr w:type="spellEnd"/>
      <w:r w:rsidRPr="006469C3">
        <w:t xml:space="preserve"> for their attendances, their contributions, and their efforts to keep Thorley Parish a desirable place in which to live. </w:t>
      </w:r>
    </w:p>
    <w:p w14:paraId="25BFF01A" w14:textId="77777777" w:rsidR="006469C3" w:rsidRPr="006469C3" w:rsidRDefault="006469C3" w:rsidP="006469C3">
      <w:r w:rsidRPr="006469C3">
        <w:t xml:space="preserve">I would like to express our gratitude to any of the </w:t>
      </w:r>
      <w:proofErr w:type="spellStart"/>
      <w:r w:rsidRPr="006469C3">
        <w:t>Councillors</w:t>
      </w:r>
      <w:proofErr w:type="spellEnd"/>
      <w:r w:rsidRPr="006469C3">
        <w:t xml:space="preserve"> from other bodies who represent us, or who have helped our causes in the past year, especially Colin </w:t>
      </w:r>
      <w:proofErr w:type="spellStart"/>
      <w:r w:rsidRPr="006469C3">
        <w:t>Arnott</w:t>
      </w:r>
      <w:proofErr w:type="spellEnd"/>
      <w:r w:rsidRPr="006469C3">
        <w:t xml:space="preserve"> who helps a great deal on planning issues.</w:t>
      </w:r>
    </w:p>
    <w:p w14:paraId="4F6AD98E" w14:textId="77777777" w:rsidR="006469C3" w:rsidRPr="006469C3" w:rsidRDefault="006469C3" w:rsidP="006469C3">
      <w:r w:rsidRPr="006469C3">
        <w:t>We would like to thank the local residents for all their support, we continue to try to be alert to all local issues and deal with them appropriately to the best of our abilities, a lot of the time this is highlighted by local residents reporting things. This past year we have had a great deal of help from local residents who besides from issuing us with information, have helped to deliver information to other local residents, written to local press with support for the area, attended to support very relevant meetings, and rallied to send in overwhelming numbers of objections to county actions which affect our locality, all with great effect, if not yet with the overall desired result.</w:t>
      </w:r>
    </w:p>
    <w:p w14:paraId="5128FAB2" w14:textId="77777777" w:rsidR="006469C3" w:rsidRPr="006469C3" w:rsidRDefault="006469C3" w:rsidP="006469C3">
      <w:r w:rsidRPr="006469C3">
        <w:t xml:space="preserve">We as a community, continue to suffer from the inadequacy of EHDC to carry out their full obligations due to their continued claims of understaffing, although we do not believe this to be the sole reason for their failures to uphold previous denials of grants of planning details which are allowed to be changed, or simply not enforced. </w:t>
      </w:r>
    </w:p>
    <w:p w14:paraId="2C265DE6" w14:textId="77777777" w:rsidR="006469C3" w:rsidRPr="006469C3" w:rsidRDefault="006469C3" w:rsidP="006469C3">
      <w:r w:rsidRPr="006469C3">
        <w:t xml:space="preserve">It is unfortunate that this year Thorley </w:t>
      </w:r>
      <w:proofErr w:type="gramStart"/>
      <w:r w:rsidRPr="006469C3">
        <w:t>Parish  Council</w:t>
      </w:r>
      <w:proofErr w:type="gramEnd"/>
      <w:r w:rsidRPr="006469C3">
        <w:t xml:space="preserve"> has witnessed  an unprecedented allotment situation, the details are too complex to iterate here, but in short, this has arisen from what should have only been a simple request for some tree pruning, but has now become a serious problem and has caused serious discord between some plot holders and </w:t>
      </w:r>
      <w:proofErr w:type="spellStart"/>
      <w:r w:rsidRPr="006469C3">
        <w:t>neighbouring</w:t>
      </w:r>
      <w:proofErr w:type="spellEnd"/>
      <w:r w:rsidRPr="006469C3">
        <w:t xml:space="preserve"> property owners, and also between plot holders themselves. I have been asked to convene a meeting including all interested parties and </w:t>
      </w:r>
      <w:proofErr w:type="spellStart"/>
      <w:r w:rsidRPr="006469C3">
        <w:t>councillors</w:t>
      </w:r>
      <w:proofErr w:type="spellEnd"/>
      <w:r w:rsidRPr="006469C3">
        <w:t xml:space="preserve"> to have an open discussion on the subject. In order to meet concerns of all interested parties, and bring peace back to the allotments, I shall convene this meeting, during which all views will be heard and decisions will </w:t>
      </w:r>
      <w:proofErr w:type="gramStart"/>
      <w:r w:rsidRPr="006469C3">
        <w:t>be  made</w:t>
      </w:r>
      <w:proofErr w:type="gramEnd"/>
      <w:r w:rsidRPr="006469C3">
        <w:t xml:space="preserve"> to carry out any actions which are within the remit of Thorley Parish Council, and advice will be given on any actions required which are not within the remit of Thorley Parish Council. </w:t>
      </w:r>
    </w:p>
    <w:p w14:paraId="56ED1539" w14:textId="77777777" w:rsidR="006469C3" w:rsidRPr="006469C3" w:rsidRDefault="006469C3" w:rsidP="006469C3"/>
    <w:p w14:paraId="085587F8" w14:textId="28691331" w:rsidR="006469C3" w:rsidRDefault="006469C3" w:rsidP="006469C3">
      <w:r>
        <w:rPr>
          <w:b/>
        </w:rPr>
        <w:t>6.      Open Discussion.</w:t>
      </w:r>
    </w:p>
    <w:p w14:paraId="13DC4CEF" w14:textId="77777777" w:rsidR="00104ED1" w:rsidRDefault="006469C3" w:rsidP="006469C3">
      <w:r>
        <w:t>Residents discussed a dispute with a neighbor and gave their view of the situation.</w:t>
      </w:r>
      <w:r w:rsidR="00104ED1">
        <w:t xml:space="preserve">  In response to a request for further tree work to be carried out it </w:t>
      </w:r>
      <w:proofErr w:type="gramStart"/>
      <w:r w:rsidR="00104ED1">
        <w:t>was</w:t>
      </w:r>
      <w:r>
        <w:t xml:space="preserve">  </w:t>
      </w:r>
      <w:r w:rsidR="00104ED1">
        <w:t>explained</w:t>
      </w:r>
      <w:proofErr w:type="gramEnd"/>
      <w:r w:rsidR="00104ED1">
        <w:t xml:space="preserve"> there was no right to light.  </w:t>
      </w:r>
      <w:r>
        <w:t>A resident asked if they</w:t>
      </w:r>
      <w:r w:rsidR="00104ED1">
        <w:t xml:space="preserve"> could propose a second fence for the allotments.  It was agreed that plans and costs could be drawn up.</w:t>
      </w:r>
    </w:p>
    <w:p w14:paraId="74971A84" w14:textId="77777777" w:rsidR="00AE510F" w:rsidRDefault="00AE510F" w:rsidP="006469C3"/>
    <w:p w14:paraId="63E1252C" w14:textId="34ED4A17" w:rsidR="00AE510F" w:rsidRDefault="00AE510F" w:rsidP="006469C3">
      <w:r>
        <w:t>A resident raised an issue about bonfires that he asked to be reported.  This was agr</w:t>
      </w:r>
      <w:r w:rsidR="007160C8">
        <w:t>eed.  (Note that this was not proceeded with as further enquiries indicated there was no</w:t>
      </w:r>
      <w:r w:rsidR="00656E60">
        <w:t>t an</w:t>
      </w:r>
      <w:bookmarkStart w:id="0" w:name="_GoBack"/>
      <w:bookmarkEnd w:id="0"/>
      <w:r w:rsidR="007160C8">
        <w:t xml:space="preserve"> issue.)</w:t>
      </w:r>
    </w:p>
    <w:p w14:paraId="21F35E29" w14:textId="77777777" w:rsidR="00104ED1" w:rsidRDefault="00104ED1" w:rsidP="006469C3"/>
    <w:p w14:paraId="10701168" w14:textId="77777777" w:rsidR="00104ED1" w:rsidRDefault="00104ED1" w:rsidP="006469C3"/>
    <w:p w14:paraId="36587356" w14:textId="77777777" w:rsidR="00104ED1" w:rsidRDefault="00104ED1" w:rsidP="006469C3"/>
    <w:p w14:paraId="7A4D78B0" w14:textId="77777777" w:rsidR="00104ED1" w:rsidRDefault="00104ED1" w:rsidP="006469C3"/>
    <w:p w14:paraId="091BFEF6" w14:textId="77777777" w:rsidR="00104ED1" w:rsidRDefault="00104ED1" w:rsidP="006469C3"/>
    <w:p w14:paraId="1210E322" w14:textId="77777777" w:rsidR="00104ED1" w:rsidRDefault="00104ED1" w:rsidP="006469C3"/>
    <w:p w14:paraId="6211FFE9" w14:textId="05803163" w:rsidR="006469C3" w:rsidRPr="006469C3" w:rsidRDefault="00104ED1" w:rsidP="006469C3">
      <w:r>
        <w:t xml:space="preserve"> </w:t>
      </w:r>
    </w:p>
    <w:p w14:paraId="60540F49" w14:textId="77777777" w:rsidR="006469C3" w:rsidRPr="00EB124D" w:rsidRDefault="006469C3" w:rsidP="006469C3">
      <w:pPr>
        <w:rPr>
          <w:sz w:val="32"/>
          <w:szCs w:val="32"/>
        </w:rPr>
      </w:pPr>
    </w:p>
    <w:p w14:paraId="74B129E8" w14:textId="1346335A" w:rsidR="006469C3" w:rsidRPr="006469C3" w:rsidRDefault="006469C3" w:rsidP="000208E1">
      <w:pPr>
        <w:rPr>
          <w:b/>
        </w:rPr>
      </w:pPr>
    </w:p>
    <w:p w14:paraId="73190939" w14:textId="77777777" w:rsidR="00086B5F" w:rsidRDefault="00086B5F" w:rsidP="000208E1"/>
    <w:p w14:paraId="2283CD37" w14:textId="77777777" w:rsidR="00086B5F" w:rsidRPr="000208E1" w:rsidRDefault="00086B5F" w:rsidP="000208E1"/>
    <w:p w14:paraId="5C29D030" w14:textId="77777777" w:rsidR="000208E1" w:rsidRDefault="000208E1" w:rsidP="00EB32E0">
      <w:pPr>
        <w:ind w:left="644"/>
      </w:pPr>
    </w:p>
    <w:p w14:paraId="3D7B353C" w14:textId="696D0C94" w:rsidR="00EB32E0" w:rsidRDefault="00EB32E0" w:rsidP="000208E1"/>
    <w:p w14:paraId="7E60C602" w14:textId="77777777" w:rsidR="00713EB6" w:rsidRDefault="00713EB6" w:rsidP="00713EB6"/>
    <w:p w14:paraId="0E6830EA" w14:textId="13DB4CB9" w:rsidR="00184D13" w:rsidRDefault="003044FE" w:rsidP="006469C3">
      <w:pPr>
        <w:pStyle w:val="ListParagraph"/>
        <w:numPr>
          <w:ilvl w:val="0"/>
          <w:numId w:val="23"/>
        </w:numPr>
      </w:pPr>
      <w:r>
        <w:rPr>
          <w:b/>
        </w:rPr>
        <w:t xml:space="preserve"> </w:t>
      </w:r>
    </w:p>
    <w:sectPr w:rsidR="00184D13" w:rsidSect="00B808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3DA2"/>
    <w:multiLevelType w:val="hybridMultilevel"/>
    <w:tmpl w:val="E1BC914A"/>
    <w:lvl w:ilvl="0" w:tplc="620E10F4">
      <w:start w:val="1"/>
      <w:numFmt w:val="lowerLetter"/>
      <w:lvlText w:val="(%1)"/>
      <w:lvlJc w:val="left"/>
      <w:pPr>
        <w:ind w:left="1140" w:hanging="40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
    <w:nsid w:val="0E5E698B"/>
    <w:multiLevelType w:val="hybridMultilevel"/>
    <w:tmpl w:val="4CC217AA"/>
    <w:lvl w:ilvl="0" w:tplc="BCEC5146">
      <w:start w:val="1"/>
      <w:numFmt w:val="lowerLetter"/>
      <w:lvlText w:val="(%1)"/>
      <w:lvlJc w:val="left"/>
      <w:pPr>
        <w:ind w:left="1064" w:hanging="4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11895655"/>
    <w:multiLevelType w:val="hybridMultilevel"/>
    <w:tmpl w:val="685ADC06"/>
    <w:lvl w:ilvl="0" w:tplc="94D8B8D6">
      <w:start w:val="6"/>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44D7CA5"/>
    <w:multiLevelType w:val="hybridMultilevel"/>
    <w:tmpl w:val="D2C0B236"/>
    <w:lvl w:ilvl="0" w:tplc="01707C80">
      <w:start w:val="1"/>
      <w:numFmt w:val="lowerRoman"/>
      <w:lvlText w:val="(%1)"/>
      <w:lvlJc w:val="left"/>
      <w:pPr>
        <w:ind w:left="1820" w:hanging="720"/>
      </w:pPr>
      <w:rPr>
        <w:rFonts w:hint="default"/>
        <w:b w:val="0"/>
      </w:rPr>
    </w:lvl>
    <w:lvl w:ilvl="1" w:tplc="04090019" w:tentative="1">
      <w:start w:val="1"/>
      <w:numFmt w:val="lowerLetter"/>
      <w:lvlText w:val="%2."/>
      <w:lvlJc w:val="left"/>
      <w:pPr>
        <w:ind w:left="2180" w:hanging="360"/>
      </w:pPr>
    </w:lvl>
    <w:lvl w:ilvl="2" w:tplc="0409001B" w:tentative="1">
      <w:start w:val="1"/>
      <w:numFmt w:val="lowerRoman"/>
      <w:lvlText w:val="%3."/>
      <w:lvlJc w:val="right"/>
      <w:pPr>
        <w:ind w:left="2900" w:hanging="180"/>
      </w:pPr>
    </w:lvl>
    <w:lvl w:ilvl="3" w:tplc="0409000F" w:tentative="1">
      <w:start w:val="1"/>
      <w:numFmt w:val="decimal"/>
      <w:lvlText w:val="%4."/>
      <w:lvlJc w:val="left"/>
      <w:pPr>
        <w:ind w:left="3620" w:hanging="360"/>
      </w:pPr>
    </w:lvl>
    <w:lvl w:ilvl="4" w:tplc="04090019" w:tentative="1">
      <w:start w:val="1"/>
      <w:numFmt w:val="lowerLetter"/>
      <w:lvlText w:val="%5."/>
      <w:lvlJc w:val="left"/>
      <w:pPr>
        <w:ind w:left="4340" w:hanging="360"/>
      </w:pPr>
    </w:lvl>
    <w:lvl w:ilvl="5" w:tplc="0409001B" w:tentative="1">
      <w:start w:val="1"/>
      <w:numFmt w:val="lowerRoman"/>
      <w:lvlText w:val="%6."/>
      <w:lvlJc w:val="right"/>
      <w:pPr>
        <w:ind w:left="5060" w:hanging="180"/>
      </w:pPr>
    </w:lvl>
    <w:lvl w:ilvl="6" w:tplc="0409000F" w:tentative="1">
      <w:start w:val="1"/>
      <w:numFmt w:val="decimal"/>
      <w:lvlText w:val="%7."/>
      <w:lvlJc w:val="left"/>
      <w:pPr>
        <w:ind w:left="5780" w:hanging="360"/>
      </w:pPr>
    </w:lvl>
    <w:lvl w:ilvl="7" w:tplc="04090019" w:tentative="1">
      <w:start w:val="1"/>
      <w:numFmt w:val="lowerLetter"/>
      <w:lvlText w:val="%8."/>
      <w:lvlJc w:val="left"/>
      <w:pPr>
        <w:ind w:left="6500" w:hanging="360"/>
      </w:pPr>
    </w:lvl>
    <w:lvl w:ilvl="8" w:tplc="0409001B" w:tentative="1">
      <w:start w:val="1"/>
      <w:numFmt w:val="lowerRoman"/>
      <w:lvlText w:val="%9."/>
      <w:lvlJc w:val="right"/>
      <w:pPr>
        <w:ind w:left="7220" w:hanging="180"/>
      </w:pPr>
    </w:lvl>
  </w:abstractNum>
  <w:abstractNum w:abstractNumId="4">
    <w:nsid w:val="1476238A"/>
    <w:multiLevelType w:val="hybridMultilevel"/>
    <w:tmpl w:val="2356ED7C"/>
    <w:lvl w:ilvl="0" w:tplc="8EEEA26A">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nsid w:val="17A13E56"/>
    <w:multiLevelType w:val="hybridMultilevel"/>
    <w:tmpl w:val="5AA8703E"/>
    <w:lvl w:ilvl="0" w:tplc="F9FE293C">
      <w:start w:val="1"/>
      <w:numFmt w:val="lowerLetter"/>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421116"/>
    <w:multiLevelType w:val="hybridMultilevel"/>
    <w:tmpl w:val="AE9E5A1A"/>
    <w:lvl w:ilvl="0" w:tplc="8646A984">
      <w:start w:val="1"/>
      <w:numFmt w:val="lowerLetter"/>
      <w:lvlText w:val="(%1)"/>
      <w:lvlJc w:val="left"/>
      <w:pPr>
        <w:ind w:left="1960" w:hanging="380"/>
      </w:pPr>
      <w:rPr>
        <w:rFonts w:hint="default"/>
      </w:rPr>
    </w:lvl>
    <w:lvl w:ilvl="1" w:tplc="04090019" w:tentative="1">
      <w:start w:val="1"/>
      <w:numFmt w:val="lowerLetter"/>
      <w:lvlText w:val="%2."/>
      <w:lvlJc w:val="left"/>
      <w:pPr>
        <w:ind w:left="2660" w:hanging="360"/>
      </w:pPr>
    </w:lvl>
    <w:lvl w:ilvl="2" w:tplc="0409001B" w:tentative="1">
      <w:start w:val="1"/>
      <w:numFmt w:val="lowerRoman"/>
      <w:lvlText w:val="%3."/>
      <w:lvlJc w:val="right"/>
      <w:pPr>
        <w:ind w:left="3380" w:hanging="180"/>
      </w:pPr>
    </w:lvl>
    <w:lvl w:ilvl="3" w:tplc="0409000F" w:tentative="1">
      <w:start w:val="1"/>
      <w:numFmt w:val="decimal"/>
      <w:lvlText w:val="%4."/>
      <w:lvlJc w:val="left"/>
      <w:pPr>
        <w:ind w:left="4100" w:hanging="360"/>
      </w:pPr>
    </w:lvl>
    <w:lvl w:ilvl="4" w:tplc="04090019" w:tentative="1">
      <w:start w:val="1"/>
      <w:numFmt w:val="lowerLetter"/>
      <w:lvlText w:val="%5."/>
      <w:lvlJc w:val="left"/>
      <w:pPr>
        <w:ind w:left="4820" w:hanging="360"/>
      </w:pPr>
    </w:lvl>
    <w:lvl w:ilvl="5" w:tplc="0409001B" w:tentative="1">
      <w:start w:val="1"/>
      <w:numFmt w:val="lowerRoman"/>
      <w:lvlText w:val="%6."/>
      <w:lvlJc w:val="right"/>
      <w:pPr>
        <w:ind w:left="5540" w:hanging="180"/>
      </w:pPr>
    </w:lvl>
    <w:lvl w:ilvl="6" w:tplc="0409000F" w:tentative="1">
      <w:start w:val="1"/>
      <w:numFmt w:val="decimal"/>
      <w:lvlText w:val="%7."/>
      <w:lvlJc w:val="left"/>
      <w:pPr>
        <w:ind w:left="6260" w:hanging="360"/>
      </w:pPr>
    </w:lvl>
    <w:lvl w:ilvl="7" w:tplc="04090019" w:tentative="1">
      <w:start w:val="1"/>
      <w:numFmt w:val="lowerLetter"/>
      <w:lvlText w:val="%8."/>
      <w:lvlJc w:val="left"/>
      <w:pPr>
        <w:ind w:left="6980" w:hanging="360"/>
      </w:pPr>
    </w:lvl>
    <w:lvl w:ilvl="8" w:tplc="0409001B" w:tentative="1">
      <w:start w:val="1"/>
      <w:numFmt w:val="lowerRoman"/>
      <w:lvlText w:val="%9."/>
      <w:lvlJc w:val="right"/>
      <w:pPr>
        <w:ind w:left="7700" w:hanging="180"/>
      </w:pPr>
    </w:lvl>
  </w:abstractNum>
  <w:abstractNum w:abstractNumId="7">
    <w:nsid w:val="26B825DC"/>
    <w:multiLevelType w:val="hybridMultilevel"/>
    <w:tmpl w:val="2606042E"/>
    <w:lvl w:ilvl="0" w:tplc="21645AEA">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285B5DA8"/>
    <w:multiLevelType w:val="hybridMultilevel"/>
    <w:tmpl w:val="7938CC78"/>
    <w:lvl w:ilvl="0" w:tplc="BA90D280">
      <w:start w:val="1"/>
      <w:numFmt w:val="decimal"/>
      <w:lvlText w:val="%1."/>
      <w:lvlJc w:val="left"/>
      <w:pPr>
        <w:ind w:left="502" w:hanging="360"/>
      </w:pPr>
      <w:rPr>
        <w:rFonts w:hint="default"/>
        <w:b/>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9">
    <w:nsid w:val="2D1D6F2F"/>
    <w:multiLevelType w:val="hybridMultilevel"/>
    <w:tmpl w:val="48626E2A"/>
    <w:lvl w:ilvl="0" w:tplc="A4FCFE96">
      <w:start w:val="1"/>
      <w:numFmt w:val="decimal"/>
      <w:lvlText w:val="(%1)"/>
      <w:lvlJc w:val="left"/>
      <w:pPr>
        <w:ind w:left="1320" w:hanging="360"/>
      </w:pPr>
      <w:rPr>
        <w:rFonts w:asciiTheme="minorHAnsi" w:eastAsiaTheme="minorEastAsia" w:hAnsiTheme="minorHAnsi" w:cstheme="minorBidi"/>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0">
    <w:nsid w:val="44B75C56"/>
    <w:multiLevelType w:val="hybridMultilevel"/>
    <w:tmpl w:val="8340CFF4"/>
    <w:lvl w:ilvl="0" w:tplc="EE4A2DA6">
      <w:start w:val="4"/>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464D336A"/>
    <w:multiLevelType w:val="hybridMultilevel"/>
    <w:tmpl w:val="340ABF90"/>
    <w:lvl w:ilvl="0" w:tplc="8C960124">
      <w:start w:val="1"/>
      <w:numFmt w:val="decimal"/>
      <w:lvlText w:val="%1."/>
      <w:lvlJc w:val="left"/>
      <w:pPr>
        <w:ind w:left="762" w:hanging="6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nsid w:val="49806C8C"/>
    <w:multiLevelType w:val="hybridMultilevel"/>
    <w:tmpl w:val="34D08258"/>
    <w:lvl w:ilvl="0" w:tplc="8AD8074C">
      <w:start w:val="1"/>
      <w:numFmt w:val="lowerLetter"/>
      <w:lvlText w:val="(%1)"/>
      <w:lvlJc w:val="left"/>
      <w:pPr>
        <w:ind w:left="1260" w:hanging="46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13">
    <w:nsid w:val="49981D4D"/>
    <w:multiLevelType w:val="hybridMultilevel"/>
    <w:tmpl w:val="35D2435A"/>
    <w:lvl w:ilvl="0" w:tplc="02A4C31A">
      <w:start w:val="15"/>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B3F78EE"/>
    <w:multiLevelType w:val="hybridMultilevel"/>
    <w:tmpl w:val="78A6F9E0"/>
    <w:lvl w:ilvl="0" w:tplc="151A0594">
      <w:start w:val="1"/>
      <w:numFmt w:val="lowerLetter"/>
      <w:lvlText w:val="(%1)"/>
      <w:lvlJc w:val="left"/>
      <w:pPr>
        <w:ind w:left="1200" w:hanging="40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15">
    <w:nsid w:val="4F455621"/>
    <w:multiLevelType w:val="hybridMultilevel"/>
    <w:tmpl w:val="B538DA0E"/>
    <w:lvl w:ilvl="0" w:tplc="C570D0CA">
      <w:start w:val="5"/>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13E1076"/>
    <w:multiLevelType w:val="hybridMultilevel"/>
    <w:tmpl w:val="979E307C"/>
    <w:lvl w:ilvl="0" w:tplc="242AAD94">
      <w:start w:val="18"/>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60C81464"/>
    <w:multiLevelType w:val="hybridMultilevel"/>
    <w:tmpl w:val="AAEA76C8"/>
    <w:lvl w:ilvl="0" w:tplc="78D2A404">
      <w:start w:val="2"/>
      <w:numFmt w:val="lowerLetter"/>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8">
    <w:nsid w:val="639D53A9"/>
    <w:multiLevelType w:val="hybridMultilevel"/>
    <w:tmpl w:val="8078E0EC"/>
    <w:lvl w:ilvl="0" w:tplc="99FCEDDA">
      <w:start w:val="2"/>
      <w:numFmt w:val="lowerLetter"/>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9">
    <w:nsid w:val="67131041"/>
    <w:multiLevelType w:val="hybridMultilevel"/>
    <w:tmpl w:val="BD7CCF4C"/>
    <w:lvl w:ilvl="0" w:tplc="C8E8163E">
      <w:start w:val="1"/>
      <w:numFmt w:val="lowerLetter"/>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0">
    <w:nsid w:val="69244AC0"/>
    <w:multiLevelType w:val="hybridMultilevel"/>
    <w:tmpl w:val="92066C5E"/>
    <w:lvl w:ilvl="0" w:tplc="08EEF182">
      <w:start w:val="7"/>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1B27F6B"/>
    <w:multiLevelType w:val="hybridMultilevel"/>
    <w:tmpl w:val="C5C6D302"/>
    <w:lvl w:ilvl="0" w:tplc="605AC688">
      <w:start w:val="1"/>
      <w:numFmt w:val="lowerLetter"/>
      <w:lvlText w:val="(%1)"/>
      <w:lvlJc w:val="left"/>
      <w:pPr>
        <w:ind w:left="1140" w:hanging="40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2">
    <w:nsid w:val="7AB00C34"/>
    <w:multiLevelType w:val="hybridMultilevel"/>
    <w:tmpl w:val="CE2E3A00"/>
    <w:lvl w:ilvl="0" w:tplc="48FC73E0">
      <w:start w:val="1"/>
      <w:numFmt w:val="lowerLetter"/>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3">
    <w:nsid w:val="7BD60B3F"/>
    <w:multiLevelType w:val="hybridMultilevel"/>
    <w:tmpl w:val="C6702BA6"/>
    <w:lvl w:ilvl="0" w:tplc="68945498">
      <w:start w:val="1"/>
      <w:numFmt w:val="lowerLetter"/>
      <w:lvlText w:val="(%1)"/>
      <w:lvlJc w:val="left"/>
      <w:pPr>
        <w:ind w:left="1200" w:hanging="40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num w:numId="1">
    <w:abstractNumId w:val="8"/>
  </w:num>
  <w:num w:numId="2">
    <w:abstractNumId w:val="15"/>
  </w:num>
  <w:num w:numId="3">
    <w:abstractNumId w:val="1"/>
  </w:num>
  <w:num w:numId="4">
    <w:abstractNumId w:val="7"/>
  </w:num>
  <w:num w:numId="5">
    <w:abstractNumId w:val="20"/>
  </w:num>
  <w:num w:numId="6">
    <w:abstractNumId w:val="13"/>
  </w:num>
  <w:num w:numId="7">
    <w:abstractNumId w:val="16"/>
  </w:num>
  <w:num w:numId="8">
    <w:abstractNumId w:val="0"/>
  </w:num>
  <w:num w:numId="9">
    <w:abstractNumId w:val="2"/>
  </w:num>
  <w:num w:numId="10">
    <w:abstractNumId w:val="12"/>
  </w:num>
  <w:num w:numId="11">
    <w:abstractNumId w:val="23"/>
  </w:num>
  <w:num w:numId="12">
    <w:abstractNumId w:val="22"/>
  </w:num>
  <w:num w:numId="13">
    <w:abstractNumId w:val="19"/>
  </w:num>
  <w:num w:numId="14">
    <w:abstractNumId w:val="21"/>
  </w:num>
  <w:num w:numId="15">
    <w:abstractNumId w:val="18"/>
  </w:num>
  <w:num w:numId="16">
    <w:abstractNumId w:val="17"/>
  </w:num>
  <w:num w:numId="17">
    <w:abstractNumId w:val="9"/>
  </w:num>
  <w:num w:numId="18">
    <w:abstractNumId w:val="3"/>
  </w:num>
  <w:num w:numId="19">
    <w:abstractNumId w:val="14"/>
  </w:num>
  <w:num w:numId="20">
    <w:abstractNumId w:val="4"/>
  </w:num>
  <w:num w:numId="21">
    <w:abstractNumId w:val="6"/>
  </w:num>
  <w:num w:numId="22">
    <w:abstractNumId w:val="5"/>
  </w:num>
  <w:num w:numId="23">
    <w:abstractNumId w:val="10"/>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CF3"/>
    <w:rsid w:val="00003FB6"/>
    <w:rsid w:val="000106B0"/>
    <w:rsid w:val="000127B9"/>
    <w:rsid w:val="000208E1"/>
    <w:rsid w:val="000210BF"/>
    <w:rsid w:val="00030616"/>
    <w:rsid w:val="000307E6"/>
    <w:rsid w:val="00033A86"/>
    <w:rsid w:val="00036A5F"/>
    <w:rsid w:val="000455BB"/>
    <w:rsid w:val="00047A44"/>
    <w:rsid w:val="00054795"/>
    <w:rsid w:val="000551C1"/>
    <w:rsid w:val="000575B1"/>
    <w:rsid w:val="00060430"/>
    <w:rsid w:val="00074941"/>
    <w:rsid w:val="00084409"/>
    <w:rsid w:val="00086B5F"/>
    <w:rsid w:val="00086CE7"/>
    <w:rsid w:val="000A5935"/>
    <w:rsid w:val="000A5E20"/>
    <w:rsid w:val="000B0B27"/>
    <w:rsid w:val="000C0B98"/>
    <w:rsid w:val="000C1C54"/>
    <w:rsid w:val="000E5018"/>
    <w:rsid w:val="000E78F4"/>
    <w:rsid w:val="000F7C73"/>
    <w:rsid w:val="00104ED1"/>
    <w:rsid w:val="00116291"/>
    <w:rsid w:val="00116E97"/>
    <w:rsid w:val="001234C9"/>
    <w:rsid w:val="00125FB4"/>
    <w:rsid w:val="00127FAD"/>
    <w:rsid w:val="00130D83"/>
    <w:rsid w:val="001422BF"/>
    <w:rsid w:val="00150B8F"/>
    <w:rsid w:val="00175748"/>
    <w:rsid w:val="00177EA6"/>
    <w:rsid w:val="00181C9A"/>
    <w:rsid w:val="00184D13"/>
    <w:rsid w:val="00197589"/>
    <w:rsid w:val="001A54B3"/>
    <w:rsid w:val="001C1E25"/>
    <w:rsid w:val="001C25C9"/>
    <w:rsid w:val="001C7E75"/>
    <w:rsid w:val="001D135C"/>
    <w:rsid w:val="001D1B02"/>
    <w:rsid w:val="001D6565"/>
    <w:rsid w:val="001E585E"/>
    <w:rsid w:val="001F67C3"/>
    <w:rsid w:val="0021065F"/>
    <w:rsid w:val="0021256C"/>
    <w:rsid w:val="002455FB"/>
    <w:rsid w:val="00251191"/>
    <w:rsid w:val="0026773A"/>
    <w:rsid w:val="002704A4"/>
    <w:rsid w:val="0027322C"/>
    <w:rsid w:val="002801C3"/>
    <w:rsid w:val="00280876"/>
    <w:rsid w:val="00280F99"/>
    <w:rsid w:val="002821DE"/>
    <w:rsid w:val="00283373"/>
    <w:rsid w:val="002848C3"/>
    <w:rsid w:val="00290A41"/>
    <w:rsid w:val="0029282E"/>
    <w:rsid w:val="002958C0"/>
    <w:rsid w:val="00296500"/>
    <w:rsid w:val="00297EC1"/>
    <w:rsid w:val="002A2BDB"/>
    <w:rsid w:val="002A3DD9"/>
    <w:rsid w:val="002B32AD"/>
    <w:rsid w:val="002B373D"/>
    <w:rsid w:val="002B6B1A"/>
    <w:rsid w:val="002D509B"/>
    <w:rsid w:val="002E177C"/>
    <w:rsid w:val="002F093F"/>
    <w:rsid w:val="003044FE"/>
    <w:rsid w:val="003141EC"/>
    <w:rsid w:val="00315DAA"/>
    <w:rsid w:val="00334D92"/>
    <w:rsid w:val="00335799"/>
    <w:rsid w:val="00335BDB"/>
    <w:rsid w:val="0033696B"/>
    <w:rsid w:val="003474EF"/>
    <w:rsid w:val="0035122C"/>
    <w:rsid w:val="00356AC8"/>
    <w:rsid w:val="003628A3"/>
    <w:rsid w:val="0036301F"/>
    <w:rsid w:val="00367787"/>
    <w:rsid w:val="003804B2"/>
    <w:rsid w:val="0038645E"/>
    <w:rsid w:val="00395046"/>
    <w:rsid w:val="00395811"/>
    <w:rsid w:val="00395F93"/>
    <w:rsid w:val="00396E85"/>
    <w:rsid w:val="003A1288"/>
    <w:rsid w:val="003A521B"/>
    <w:rsid w:val="003A59BA"/>
    <w:rsid w:val="003A633A"/>
    <w:rsid w:val="003B11A7"/>
    <w:rsid w:val="003E1AF2"/>
    <w:rsid w:val="003E3602"/>
    <w:rsid w:val="003E76B2"/>
    <w:rsid w:val="003F0DA4"/>
    <w:rsid w:val="003F2D9A"/>
    <w:rsid w:val="00402C69"/>
    <w:rsid w:val="00404996"/>
    <w:rsid w:val="00405B9D"/>
    <w:rsid w:val="0042077E"/>
    <w:rsid w:val="0042322F"/>
    <w:rsid w:val="004258D0"/>
    <w:rsid w:val="004278FF"/>
    <w:rsid w:val="004300F0"/>
    <w:rsid w:val="00430376"/>
    <w:rsid w:val="004412DB"/>
    <w:rsid w:val="004438D9"/>
    <w:rsid w:val="004439B8"/>
    <w:rsid w:val="0045075B"/>
    <w:rsid w:val="00456C8D"/>
    <w:rsid w:val="00463892"/>
    <w:rsid w:val="00465651"/>
    <w:rsid w:val="00476980"/>
    <w:rsid w:val="004779AD"/>
    <w:rsid w:val="004812E2"/>
    <w:rsid w:val="00481E6B"/>
    <w:rsid w:val="00482DEB"/>
    <w:rsid w:val="00486338"/>
    <w:rsid w:val="004905E3"/>
    <w:rsid w:val="00494B81"/>
    <w:rsid w:val="00497C7D"/>
    <w:rsid w:val="004A1316"/>
    <w:rsid w:val="004C01AA"/>
    <w:rsid w:val="004C20D0"/>
    <w:rsid w:val="004C2628"/>
    <w:rsid w:val="004C49FD"/>
    <w:rsid w:val="004C5A0C"/>
    <w:rsid w:val="004D4DB6"/>
    <w:rsid w:val="004D5ED4"/>
    <w:rsid w:val="004F2E74"/>
    <w:rsid w:val="004F5CBF"/>
    <w:rsid w:val="00503819"/>
    <w:rsid w:val="005067BA"/>
    <w:rsid w:val="0050768F"/>
    <w:rsid w:val="00511A36"/>
    <w:rsid w:val="00512A60"/>
    <w:rsid w:val="0051593C"/>
    <w:rsid w:val="005162A5"/>
    <w:rsid w:val="00527ED9"/>
    <w:rsid w:val="005341A5"/>
    <w:rsid w:val="00541483"/>
    <w:rsid w:val="00541ECC"/>
    <w:rsid w:val="00547F6E"/>
    <w:rsid w:val="0055676E"/>
    <w:rsid w:val="00561DA4"/>
    <w:rsid w:val="00570991"/>
    <w:rsid w:val="00583D46"/>
    <w:rsid w:val="005923CC"/>
    <w:rsid w:val="00596D38"/>
    <w:rsid w:val="005D1BE4"/>
    <w:rsid w:val="005D4D01"/>
    <w:rsid w:val="005E35A0"/>
    <w:rsid w:val="005E6D37"/>
    <w:rsid w:val="005F52AB"/>
    <w:rsid w:val="005F61D7"/>
    <w:rsid w:val="00601A4C"/>
    <w:rsid w:val="00603B37"/>
    <w:rsid w:val="00605892"/>
    <w:rsid w:val="00610485"/>
    <w:rsid w:val="00612ADD"/>
    <w:rsid w:val="00614E2E"/>
    <w:rsid w:val="006159B6"/>
    <w:rsid w:val="006162B6"/>
    <w:rsid w:val="00620BA8"/>
    <w:rsid w:val="006210B7"/>
    <w:rsid w:val="006238DC"/>
    <w:rsid w:val="00625A41"/>
    <w:rsid w:val="00645F75"/>
    <w:rsid w:val="006469C3"/>
    <w:rsid w:val="00646C46"/>
    <w:rsid w:val="00647D94"/>
    <w:rsid w:val="00652427"/>
    <w:rsid w:val="00654254"/>
    <w:rsid w:val="006550F7"/>
    <w:rsid w:val="00656227"/>
    <w:rsid w:val="00656E60"/>
    <w:rsid w:val="00663F3B"/>
    <w:rsid w:val="00672E6F"/>
    <w:rsid w:val="00676114"/>
    <w:rsid w:val="006805F8"/>
    <w:rsid w:val="006842A1"/>
    <w:rsid w:val="006912FA"/>
    <w:rsid w:val="00691EB6"/>
    <w:rsid w:val="00692676"/>
    <w:rsid w:val="006936D8"/>
    <w:rsid w:val="006938A8"/>
    <w:rsid w:val="006A056C"/>
    <w:rsid w:val="006A14EF"/>
    <w:rsid w:val="006A799D"/>
    <w:rsid w:val="006B09F0"/>
    <w:rsid w:val="006B5CB0"/>
    <w:rsid w:val="006B7A0D"/>
    <w:rsid w:val="006C5C06"/>
    <w:rsid w:val="006C60A3"/>
    <w:rsid w:val="006C6E29"/>
    <w:rsid w:val="006D06A8"/>
    <w:rsid w:val="006D52F5"/>
    <w:rsid w:val="006D6C94"/>
    <w:rsid w:val="006E00ED"/>
    <w:rsid w:val="006E2DBA"/>
    <w:rsid w:val="006E3462"/>
    <w:rsid w:val="006E480E"/>
    <w:rsid w:val="006F6B43"/>
    <w:rsid w:val="006F789D"/>
    <w:rsid w:val="006F7EFF"/>
    <w:rsid w:val="00700B32"/>
    <w:rsid w:val="00701A7E"/>
    <w:rsid w:val="007026B9"/>
    <w:rsid w:val="00710CD5"/>
    <w:rsid w:val="00713EB6"/>
    <w:rsid w:val="007160C8"/>
    <w:rsid w:val="007161A9"/>
    <w:rsid w:val="007327BE"/>
    <w:rsid w:val="00734DCB"/>
    <w:rsid w:val="00737E2C"/>
    <w:rsid w:val="007477A3"/>
    <w:rsid w:val="00750593"/>
    <w:rsid w:val="007558E9"/>
    <w:rsid w:val="0076063F"/>
    <w:rsid w:val="00760818"/>
    <w:rsid w:val="00763B03"/>
    <w:rsid w:val="00771EE5"/>
    <w:rsid w:val="00775FF3"/>
    <w:rsid w:val="00791E5F"/>
    <w:rsid w:val="007934E3"/>
    <w:rsid w:val="00795D47"/>
    <w:rsid w:val="007A3F4A"/>
    <w:rsid w:val="007B38FE"/>
    <w:rsid w:val="007B604D"/>
    <w:rsid w:val="007E2566"/>
    <w:rsid w:val="007F0B7F"/>
    <w:rsid w:val="0080062B"/>
    <w:rsid w:val="00801B12"/>
    <w:rsid w:val="00812574"/>
    <w:rsid w:val="008166A9"/>
    <w:rsid w:val="00823C2F"/>
    <w:rsid w:val="008245A8"/>
    <w:rsid w:val="00825CFC"/>
    <w:rsid w:val="00841464"/>
    <w:rsid w:val="00846868"/>
    <w:rsid w:val="0087277A"/>
    <w:rsid w:val="0087302D"/>
    <w:rsid w:val="00873786"/>
    <w:rsid w:val="00874C95"/>
    <w:rsid w:val="00877620"/>
    <w:rsid w:val="00884E5C"/>
    <w:rsid w:val="0089323A"/>
    <w:rsid w:val="008962CA"/>
    <w:rsid w:val="008A08EA"/>
    <w:rsid w:val="008B564B"/>
    <w:rsid w:val="008C40B6"/>
    <w:rsid w:val="008E0D31"/>
    <w:rsid w:val="008F11D3"/>
    <w:rsid w:val="008F3439"/>
    <w:rsid w:val="009028BF"/>
    <w:rsid w:val="00912EA2"/>
    <w:rsid w:val="009320BC"/>
    <w:rsid w:val="0093399F"/>
    <w:rsid w:val="00937D53"/>
    <w:rsid w:val="00953B96"/>
    <w:rsid w:val="009542F1"/>
    <w:rsid w:val="00967D1A"/>
    <w:rsid w:val="00970805"/>
    <w:rsid w:val="009717F8"/>
    <w:rsid w:val="00974F66"/>
    <w:rsid w:val="00990BB7"/>
    <w:rsid w:val="009941E0"/>
    <w:rsid w:val="00996FBB"/>
    <w:rsid w:val="009A1BAA"/>
    <w:rsid w:val="009A7920"/>
    <w:rsid w:val="009B694E"/>
    <w:rsid w:val="009B6CF3"/>
    <w:rsid w:val="009B7570"/>
    <w:rsid w:val="009C0B5A"/>
    <w:rsid w:val="009C6416"/>
    <w:rsid w:val="009D7263"/>
    <w:rsid w:val="009F5C7C"/>
    <w:rsid w:val="00A060BC"/>
    <w:rsid w:val="00A07423"/>
    <w:rsid w:val="00A169CF"/>
    <w:rsid w:val="00A23F6A"/>
    <w:rsid w:val="00A32418"/>
    <w:rsid w:val="00A35BA2"/>
    <w:rsid w:val="00A37C65"/>
    <w:rsid w:val="00A518F8"/>
    <w:rsid w:val="00A524E7"/>
    <w:rsid w:val="00A55837"/>
    <w:rsid w:val="00A56065"/>
    <w:rsid w:val="00A56178"/>
    <w:rsid w:val="00A577C5"/>
    <w:rsid w:val="00A82214"/>
    <w:rsid w:val="00A96184"/>
    <w:rsid w:val="00AB1F91"/>
    <w:rsid w:val="00AB6284"/>
    <w:rsid w:val="00AC3BE6"/>
    <w:rsid w:val="00AC5E3D"/>
    <w:rsid w:val="00AE0E98"/>
    <w:rsid w:val="00AE27A8"/>
    <w:rsid w:val="00AE4E4F"/>
    <w:rsid w:val="00AE510F"/>
    <w:rsid w:val="00AF022C"/>
    <w:rsid w:val="00AF272D"/>
    <w:rsid w:val="00B13900"/>
    <w:rsid w:val="00B200C2"/>
    <w:rsid w:val="00B20AB1"/>
    <w:rsid w:val="00B4614C"/>
    <w:rsid w:val="00B50256"/>
    <w:rsid w:val="00B50DC5"/>
    <w:rsid w:val="00B525E4"/>
    <w:rsid w:val="00B52BF1"/>
    <w:rsid w:val="00B52D63"/>
    <w:rsid w:val="00B52E57"/>
    <w:rsid w:val="00B6750E"/>
    <w:rsid w:val="00B67E0C"/>
    <w:rsid w:val="00B76B29"/>
    <w:rsid w:val="00B76ED4"/>
    <w:rsid w:val="00B8081C"/>
    <w:rsid w:val="00B82186"/>
    <w:rsid w:val="00B84208"/>
    <w:rsid w:val="00B92982"/>
    <w:rsid w:val="00BA1D37"/>
    <w:rsid w:val="00BB7C37"/>
    <w:rsid w:val="00BC0DF5"/>
    <w:rsid w:val="00BD7689"/>
    <w:rsid w:val="00BE054A"/>
    <w:rsid w:val="00BE0FA8"/>
    <w:rsid w:val="00BE1DCC"/>
    <w:rsid w:val="00BE6665"/>
    <w:rsid w:val="00BF4C3D"/>
    <w:rsid w:val="00C007EE"/>
    <w:rsid w:val="00C044A5"/>
    <w:rsid w:val="00C068E2"/>
    <w:rsid w:val="00C1662D"/>
    <w:rsid w:val="00C23CEC"/>
    <w:rsid w:val="00C26860"/>
    <w:rsid w:val="00C3233B"/>
    <w:rsid w:val="00C519CC"/>
    <w:rsid w:val="00C74100"/>
    <w:rsid w:val="00C74DB5"/>
    <w:rsid w:val="00C752F5"/>
    <w:rsid w:val="00C81A95"/>
    <w:rsid w:val="00C90C4C"/>
    <w:rsid w:val="00C94AA1"/>
    <w:rsid w:val="00C97172"/>
    <w:rsid w:val="00CA513E"/>
    <w:rsid w:val="00CB28EF"/>
    <w:rsid w:val="00CC0F3F"/>
    <w:rsid w:val="00CC441A"/>
    <w:rsid w:val="00CC5ADC"/>
    <w:rsid w:val="00CD14AC"/>
    <w:rsid w:val="00CD58F8"/>
    <w:rsid w:val="00CE33EE"/>
    <w:rsid w:val="00CE3E12"/>
    <w:rsid w:val="00CE5697"/>
    <w:rsid w:val="00D053F0"/>
    <w:rsid w:val="00D06D83"/>
    <w:rsid w:val="00D1092D"/>
    <w:rsid w:val="00D1420D"/>
    <w:rsid w:val="00D21DCE"/>
    <w:rsid w:val="00D315CF"/>
    <w:rsid w:val="00D37A1E"/>
    <w:rsid w:val="00D417BF"/>
    <w:rsid w:val="00D42156"/>
    <w:rsid w:val="00D44281"/>
    <w:rsid w:val="00D52478"/>
    <w:rsid w:val="00D6101A"/>
    <w:rsid w:val="00D62649"/>
    <w:rsid w:val="00D645BA"/>
    <w:rsid w:val="00D65B41"/>
    <w:rsid w:val="00D73C48"/>
    <w:rsid w:val="00D8104E"/>
    <w:rsid w:val="00D81662"/>
    <w:rsid w:val="00D85957"/>
    <w:rsid w:val="00DA1FE0"/>
    <w:rsid w:val="00DB1902"/>
    <w:rsid w:val="00DB51B9"/>
    <w:rsid w:val="00DB7E4C"/>
    <w:rsid w:val="00DC00C3"/>
    <w:rsid w:val="00DC14F6"/>
    <w:rsid w:val="00DD00BE"/>
    <w:rsid w:val="00DD44E5"/>
    <w:rsid w:val="00DE1727"/>
    <w:rsid w:val="00DE3002"/>
    <w:rsid w:val="00DE6ADF"/>
    <w:rsid w:val="00DF3710"/>
    <w:rsid w:val="00E04739"/>
    <w:rsid w:val="00E06494"/>
    <w:rsid w:val="00E06CC5"/>
    <w:rsid w:val="00E120A7"/>
    <w:rsid w:val="00E14961"/>
    <w:rsid w:val="00E171C5"/>
    <w:rsid w:val="00E33D93"/>
    <w:rsid w:val="00E414BC"/>
    <w:rsid w:val="00E56EAB"/>
    <w:rsid w:val="00E5786B"/>
    <w:rsid w:val="00E6111B"/>
    <w:rsid w:val="00E61885"/>
    <w:rsid w:val="00E63B1A"/>
    <w:rsid w:val="00E732AB"/>
    <w:rsid w:val="00E74D49"/>
    <w:rsid w:val="00E938E6"/>
    <w:rsid w:val="00E963B5"/>
    <w:rsid w:val="00E972FE"/>
    <w:rsid w:val="00EA1109"/>
    <w:rsid w:val="00EA20A4"/>
    <w:rsid w:val="00EA2CBA"/>
    <w:rsid w:val="00EA5F6B"/>
    <w:rsid w:val="00EB0CF6"/>
    <w:rsid w:val="00EB1F75"/>
    <w:rsid w:val="00EB32E0"/>
    <w:rsid w:val="00ED35C0"/>
    <w:rsid w:val="00ED60F5"/>
    <w:rsid w:val="00EE21E2"/>
    <w:rsid w:val="00EE446C"/>
    <w:rsid w:val="00EF6B94"/>
    <w:rsid w:val="00F0349D"/>
    <w:rsid w:val="00F2457D"/>
    <w:rsid w:val="00F30D64"/>
    <w:rsid w:val="00F318AA"/>
    <w:rsid w:val="00F36A4C"/>
    <w:rsid w:val="00F407F7"/>
    <w:rsid w:val="00F40A76"/>
    <w:rsid w:val="00F50883"/>
    <w:rsid w:val="00F508D7"/>
    <w:rsid w:val="00F541AA"/>
    <w:rsid w:val="00F56E82"/>
    <w:rsid w:val="00F67B27"/>
    <w:rsid w:val="00F70AA6"/>
    <w:rsid w:val="00F71903"/>
    <w:rsid w:val="00F8368C"/>
    <w:rsid w:val="00F87E57"/>
    <w:rsid w:val="00F9081F"/>
    <w:rsid w:val="00F91044"/>
    <w:rsid w:val="00F94B18"/>
    <w:rsid w:val="00FA178C"/>
    <w:rsid w:val="00FA6DE3"/>
    <w:rsid w:val="00FB7E4F"/>
    <w:rsid w:val="00FC178E"/>
    <w:rsid w:val="00FD1227"/>
    <w:rsid w:val="00FD2612"/>
    <w:rsid w:val="00FD4DB9"/>
    <w:rsid w:val="00FD69A3"/>
    <w:rsid w:val="00FE0A82"/>
    <w:rsid w:val="00FE3891"/>
    <w:rsid w:val="00FE3A4C"/>
    <w:rsid w:val="00FE42B8"/>
    <w:rsid w:val="00FF68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2C7E7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CF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C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1039</Words>
  <Characters>5927</Characters>
  <Application>Microsoft Macintosh Word</Application>
  <DocSecurity>0</DocSecurity>
  <Lines>49</Lines>
  <Paragraphs>13</Paragraphs>
  <ScaleCrop>false</ScaleCrop>
  <Company/>
  <LinksUpToDate>false</LinksUpToDate>
  <CharactersWithSpaces>6953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Cox</dc:creator>
  <cp:keywords/>
  <dc:description/>
  <cp:lastModifiedBy>Gail Cox</cp:lastModifiedBy>
  <cp:revision>14</cp:revision>
  <cp:lastPrinted>2021-06-07T21:04:00Z</cp:lastPrinted>
  <dcterms:created xsi:type="dcterms:W3CDTF">2023-05-02T06:34:00Z</dcterms:created>
  <dcterms:modified xsi:type="dcterms:W3CDTF">2023-05-02T08:06:00Z</dcterms:modified>
</cp:coreProperties>
</file>