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D4651" w14:textId="4CA39F18" w:rsidR="00B8081C" w:rsidRDefault="009B6CF3">
      <w:pPr>
        <w:rPr>
          <w:b/>
        </w:rPr>
      </w:pPr>
      <w:bookmarkStart w:id="0" w:name="_GoBack"/>
      <w:bookmarkEnd w:id="0"/>
      <w:r>
        <w:rPr>
          <w:b/>
        </w:rPr>
        <w:t xml:space="preserve">    </w:t>
      </w:r>
      <w:r w:rsidR="00B84208">
        <w:rPr>
          <w:b/>
        </w:rPr>
        <w:t xml:space="preserve">                    Minutes of Annual Meeting of Thorley Parish</w:t>
      </w:r>
      <w:r w:rsidR="00334D92">
        <w:rPr>
          <w:b/>
        </w:rPr>
        <w:t xml:space="preserve"> </w:t>
      </w:r>
    </w:p>
    <w:p w14:paraId="1BCF8245" w14:textId="6B228DD0" w:rsidR="009B6CF3" w:rsidRDefault="009B6CF3">
      <w:pPr>
        <w:rPr>
          <w:b/>
        </w:rPr>
      </w:pPr>
      <w:r>
        <w:rPr>
          <w:b/>
        </w:rPr>
        <w:t xml:space="preserve">                       </w:t>
      </w:r>
      <w:r w:rsidR="004C20D0">
        <w:rPr>
          <w:b/>
        </w:rPr>
        <w:t xml:space="preserve">  </w:t>
      </w:r>
      <w:r w:rsidR="00527ED9">
        <w:rPr>
          <w:b/>
        </w:rPr>
        <w:t xml:space="preserve">                </w:t>
      </w:r>
      <w:proofErr w:type="gramStart"/>
      <w:r w:rsidR="00527ED9">
        <w:rPr>
          <w:b/>
        </w:rPr>
        <w:t>held</w:t>
      </w:r>
      <w:proofErr w:type="gramEnd"/>
      <w:r w:rsidR="00527ED9">
        <w:rPr>
          <w:b/>
        </w:rPr>
        <w:t xml:space="preserve"> on Thursday</w:t>
      </w:r>
      <w:r>
        <w:rPr>
          <w:b/>
        </w:rPr>
        <w:t xml:space="preserve"> </w:t>
      </w:r>
      <w:r w:rsidR="007F0B7F">
        <w:rPr>
          <w:b/>
        </w:rPr>
        <w:t>27</w:t>
      </w:r>
      <w:r w:rsidR="00771EE5">
        <w:rPr>
          <w:b/>
          <w:vertAlign w:val="superscript"/>
        </w:rPr>
        <w:t>th</w:t>
      </w:r>
      <w:r w:rsidR="009A1BAA">
        <w:rPr>
          <w:b/>
        </w:rPr>
        <w:t xml:space="preserve"> May</w:t>
      </w:r>
      <w:r w:rsidR="007F0B7F">
        <w:rPr>
          <w:b/>
        </w:rPr>
        <w:t xml:space="preserve"> 2021</w:t>
      </w:r>
    </w:p>
    <w:p w14:paraId="001D496C" w14:textId="729A1885" w:rsidR="006E00ED" w:rsidRDefault="006E00ED">
      <w:pPr>
        <w:rPr>
          <w:b/>
        </w:rPr>
      </w:pPr>
      <w:r>
        <w:rPr>
          <w:b/>
        </w:rPr>
        <w:t xml:space="preserve">            </w:t>
      </w:r>
      <w:r w:rsidR="008962CA">
        <w:rPr>
          <w:b/>
        </w:rPr>
        <w:t xml:space="preserve">            </w:t>
      </w:r>
    </w:p>
    <w:p w14:paraId="02C559AD" w14:textId="031FF539" w:rsidR="009B6CF3" w:rsidRDefault="004F2E74">
      <w:pPr>
        <w:rPr>
          <w:b/>
        </w:rPr>
      </w:pPr>
      <w:r>
        <w:rPr>
          <w:b/>
        </w:rPr>
        <w:t>Subject to change when approved</w:t>
      </w:r>
    </w:p>
    <w:p w14:paraId="680DF5B2" w14:textId="77777777" w:rsidR="009B6CF3" w:rsidRDefault="009B6CF3">
      <w:pPr>
        <w:rPr>
          <w:b/>
        </w:rPr>
      </w:pPr>
    </w:p>
    <w:p w14:paraId="509799EE" w14:textId="7C537C36" w:rsidR="004F5CBF" w:rsidRDefault="009B6CF3">
      <w:r>
        <w:rPr>
          <w:b/>
        </w:rPr>
        <w:t xml:space="preserve">Present:       </w:t>
      </w:r>
      <w:proofErr w:type="spellStart"/>
      <w:proofErr w:type="gramStart"/>
      <w:r w:rsidR="008F3439">
        <w:t>Mr</w:t>
      </w:r>
      <w:proofErr w:type="spellEnd"/>
      <w:r w:rsidR="008F3439">
        <w:t xml:space="preserve">  R</w:t>
      </w:r>
      <w:proofErr w:type="gramEnd"/>
      <w:r w:rsidR="008F3439">
        <w:t xml:space="preserve"> </w:t>
      </w:r>
      <w:proofErr w:type="spellStart"/>
      <w:r w:rsidR="008F3439">
        <w:t>Lumsden</w:t>
      </w:r>
      <w:proofErr w:type="spellEnd"/>
      <w:r w:rsidR="008F3439">
        <w:t xml:space="preserve">                                           Chairman </w:t>
      </w:r>
    </w:p>
    <w:p w14:paraId="27A75508" w14:textId="683FC1DB" w:rsidR="007F0B7F" w:rsidRDefault="004F5CBF">
      <w:r>
        <w:t xml:space="preserve">                         </w:t>
      </w:r>
      <w:proofErr w:type="spellStart"/>
      <w:r w:rsidR="007F0B7F">
        <w:t>Mr</w:t>
      </w:r>
      <w:proofErr w:type="spellEnd"/>
      <w:r w:rsidR="007F0B7F">
        <w:t xml:space="preserve"> C Nicholls                                              </w:t>
      </w:r>
      <w:proofErr w:type="spellStart"/>
      <w:r w:rsidR="007F0B7F">
        <w:t>Councillor</w:t>
      </w:r>
      <w:proofErr w:type="spellEnd"/>
      <w:r w:rsidR="007F0B7F">
        <w:t xml:space="preserve">  </w:t>
      </w:r>
    </w:p>
    <w:p w14:paraId="1C2D9394" w14:textId="4764136D" w:rsidR="00AB6284" w:rsidRDefault="007F0B7F">
      <w:r>
        <w:t xml:space="preserve">                        </w:t>
      </w:r>
      <w:proofErr w:type="spellStart"/>
      <w:r w:rsidR="009A1BAA">
        <w:t>Mrs</w:t>
      </w:r>
      <w:proofErr w:type="spellEnd"/>
      <w:r w:rsidR="009A1BAA">
        <w:t xml:space="preserve"> M Read</w:t>
      </w:r>
      <w:r w:rsidR="00656227">
        <w:t xml:space="preserve"> </w:t>
      </w:r>
      <w:r w:rsidR="000C1C54">
        <w:t xml:space="preserve">   </w:t>
      </w:r>
      <w:r w:rsidR="009B7570">
        <w:t xml:space="preserve">                        </w:t>
      </w:r>
      <w:r w:rsidR="009A1BAA">
        <w:t xml:space="preserve">                   </w:t>
      </w:r>
      <w:r w:rsidR="00D1420D">
        <w:t xml:space="preserve"> </w:t>
      </w:r>
      <w:r w:rsidR="0027322C">
        <w:t xml:space="preserve"> </w:t>
      </w:r>
      <w:proofErr w:type="spellStart"/>
      <w:r w:rsidR="009A1BAA">
        <w:t>Councillor</w:t>
      </w:r>
      <w:proofErr w:type="spellEnd"/>
      <w:r w:rsidR="0027322C">
        <w:t xml:space="preserve">             </w:t>
      </w:r>
      <w:r w:rsidR="00795D47">
        <w:t xml:space="preserve">  </w:t>
      </w:r>
    </w:p>
    <w:p w14:paraId="0143F75B" w14:textId="168E76BE" w:rsidR="005E35A0" w:rsidRDefault="00AB6284">
      <w:r>
        <w:t xml:space="preserve">                        </w:t>
      </w:r>
      <w:proofErr w:type="spellStart"/>
      <w:r w:rsidR="0087277A">
        <w:t>Mrs</w:t>
      </w:r>
      <w:proofErr w:type="spellEnd"/>
      <w:r w:rsidR="0087277A">
        <w:t xml:space="preserve"> J </w:t>
      </w:r>
      <w:proofErr w:type="spellStart"/>
      <w:r w:rsidR="0087277A">
        <w:t>Rolph</w:t>
      </w:r>
      <w:proofErr w:type="spellEnd"/>
      <w:r w:rsidR="0087277A">
        <w:t xml:space="preserve">                                                  </w:t>
      </w:r>
      <w:proofErr w:type="spellStart"/>
      <w:r w:rsidR="0087277A">
        <w:t>Councillor</w:t>
      </w:r>
      <w:proofErr w:type="spellEnd"/>
      <w:r w:rsidR="0087277A">
        <w:t xml:space="preserve">                    </w:t>
      </w:r>
      <w:r w:rsidR="005E35A0">
        <w:t xml:space="preserve">                                </w:t>
      </w:r>
    </w:p>
    <w:p w14:paraId="722AE100" w14:textId="4FC521EC" w:rsidR="009A1BAA" w:rsidRDefault="005E35A0">
      <w:r>
        <w:t xml:space="preserve">                        </w:t>
      </w:r>
      <w:proofErr w:type="spellStart"/>
      <w:r w:rsidR="009A1BAA">
        <w:t>Mrs</w:t>
      </w:r>
      <w:proofErr w:type="spellEnd"/>
      <w:r w:rsidR="009A1BAA">
        <w:t xml:space="preserve"> E Eldred                                                </w:t>
      </w:r>
      <w:proofErr w:type="spellStart"/>
      <w:r w:rsidR="009A1BAA">
        <w:t>Councillor</w:t>
      </w:r>
      <w:proofErr w:type="spellEnd"/>
    </w:p>
    <w:p w14:paraId="2238C49C" w14:textId="082ABEEB" w:rsidR="009B6CF3" w:rsidRDefault="009A1BAA">
      <w:r>
        <w:t xml:space="preserve">                        </w:t>
      </w:r>
      <w:proofErr w:type="spellStart"/>
      <w:proofErr w:type="gramStart"/>
      <w:r w:rsidR="009B7570">
        <w:t>Mr</w:t>
      </w:r>
      <w:proofErr w:type="spellEnd"/>
      <w:r w:rsidR="009B7570">
        <w:t xml:space="preserve">  R</w:t>
      </w:r>
      <w:proofErr w:type="gramEnd"/>
      <w:r w:rsidR="009B7570">
        <w:t xml:space="preserve"> Cox</w:t>
      </w:r>
      <w:r w:rsidR="005D4D01">
        <w:t xml:space="preserve">                             </w:t>
      </w:r>
      <w:r w:rsidR="009B7570">
        <w:t xml:space="preserve">    </w:t>
      </w:r>
      <w:r w:rsidR="005D4D01">
        <w:t xml:space="preserve">     </w:t>
      </w:r>
      <w:r w:rsidR="0027322C">
        <w:t xml:space="preserve"> </w:t>
      </w:r>
      <w:r w:rsidR="005D4D01">
        <w:t xml:space="preserve">           </w:t>
      </w:r>
      <w:r w:rsidR="00763B03">
        <w:t xml:space="preserve"> </w:t>
      </w:r>
      <w:r>
        <w:t xml:space="preserve"> </w:t>
      </w:r>
      <w:r w:rsidR="00763B03">
        <w:t xml:space="preserve">  </w:t>
      </w:r>
      <w:r w:rsidR="009B7570">
        <w:t>Clerk</w:t>
      </w:r>
      <w:r w:rsidR="005D4D01">
        <w:t xml:space="preserve">   </w:t>
      </w:r>
      <w:r w:rsidR="00795D47">
        <w:t xml:space="preserve">      </w:t>
      </w:r>
    </w:p>
    <w:p w14:paraId="4F4C4D9C" w14:textId="77777777" w:rsidR="00503819" w:rsidRDefault="00503819" w:rsidP="00503819">
      <w:pPr>
        <w:ind w:left="142"/>
        <w:rPr>
          <w:b/>
        </w:rPr>
      </w:pPr>
    </w:p>
    <w:p w14:paraId="03D74AF1" w14:textId="77777777" w:rsidR="006C6E29" w:rsidRDefault="006C6E29" w:rsidP="00503819">
      <w:pPr>
        <w:ind w:left="142"/>
        <w:rPr>
          <w:b/>
        </w:rPr>
      </w:pPr>
    </w:p>
    <w:p w14:paraId="7562ADEE" w14:textId="77777777" w:rsidR="006C6E29" w:rsidRDefault="006C6E29" w:rsidP="00503819">
      <w:pPr>
        <w:ind w:left="142"/>
        <w:rPr>
          <w:b/>
        </w:rPr>
      </w:pPr>
    </w:p>
    <w:p w14:paraId="65B76E02" w14:textId="71143427" w:rsidR="006C6E29" w:rsidRPr="006C6E29" w:rsidRDefault="006C6E29" w:rsidP="006C6E29">
      <w:pPr>
        <w:pStyle w:val="ListParagraph"/>
        <w:numPr>
          <w:ilvl w:val="0"/>
          <w:numId w:val="24"/>
        </w:numPr>
        <w:rPr>
          <w:b/>
        </w:rPr>
      </w:pPr>
      <w:r w:rsidRPr="006C6E29">
        <w:rPr>
          <w:b/>
        </w:rPr>
        <w:t>Election</w:t>
      </w:r>
      <w:r w:rsidR="007F0B7F">
        <w:rPr>
          <w:b/>
        </w:rPr>
        <w:t xml:space="preserve"> </w:t>
      </w:r>
      <w:proofErr w:type="gramStart"/>
      <w:r w:rsidR="007F0B7F">
        <w:rPr>
          <w:b/>
        </w:rPr>
        <w:t>of  Chairman</w:t>
      </w:r>
      <w:proofErr w:type="gramEnd"/>
    </w:p>
    <w:p w14:paraId="3F7DA4B1" w14:textId="77777777" w:rsidR="006C6E29" w:rsidRDefault="006C6E29" w:rsidP="006C6E29">
      <w:pPr>
        <w:rPr>
          <w:b/>
        </w:rPr>
      </w:pPr>
    </w:p>
    <w:p w14:paraId="510D03E6" w14:textId="7AAB0374" w:rsidR="00503819" w:rsidRPr="006C6E29" w:rsidRDefault="006210B7" w:rsidP="005E6D37">
      <w:pPr>
        <w:ind w:left="762"/>
      </w:pPr>
      <w:proofErr w:type="spellStart"/>
      <w:r>
        <w:t>Councillor</w:t>
      </w:r>
      <w:proofErr w:type="spellEnd"/>
      <w:r>
        <w:t xml:space="preserve"> </w:t>
      </w:r>
      <w:proofErr w:type="spellStart"/>
      <w:r>
        <w:t>Lumsden</w:t>
      </w:r>
      <w:proofErr w:type="spellEnd"/>
      <w:r>
        <w:t xml:space="preserve"> was elected as Chairman (proposed</w:t>
      </w:r>
      <w:r w:rsidR="00E56EAB">
        <w:t xml:space="preserve"> by</w:t>
      </w:r>
      <w:r>
        <w:t xml:space="preserve"> </w:t>
      </w:r>
      <w:proofErr w:type="spellStart"/>
      <w:r>
        <w:t>Councillor</w:t>
      </w:r>
      <w:proofErr w:type="spellEnd"/>
      <w:r>
        <w:t xml:space="preserve"> Eldred and se</w:t>
      </w:r>
      <w:r w:rsidR="005E6D37">
        <w:t xml:space="preserve">conded by </w:t>
      </w:r>
      <w:proofErr w:type="spellStart"/>
      <w:r w:rsidR="005E6D37">
        <w:t>Councillor</w:t>
      </w:r>
      <w:proofErr w:type="spellEnd"/>
      <w:r w:rsidR="005E6D37">
        <w:t xml:space="preserve"> </w:t>
      </w:r>
      <w:proofErr w:type="spellStart"/>
      <w:r w:rsidR="005E6D37">
        <w:t>Rolph</w:t>
      </w:r>
      <w:proofErr w:type="spellEnd"/>
      <w:r w:rsidR="005E6D37">
        <w:t>.</w:t>
      </w:r>
      <w:r w:rsidR="007477A3">
        <w:t>)</w:t>
      </w:r>
      <w:r w:rsidR="008A08EA">
        <w:t xml:space="preserve"> </w:t>
      </w:r>
      <w:r w:rsidR="007477A3">
        <w:t xml:space="preserve"> </w:t>
      </w:r>
      <w:r w:rsidR="008A08EA">
        <w:t xml:space="preserve">            </w:t>
      </w:r>
    </w:p>
    <w:p w14:paraId="74D2548D" w14:textId="14515087" w:rsidR="008F3439" w:rsidRDefault="00503819">
      <w:r>
        <w:t xml:space="preserve">             </w:t>
      </w:r>
    </w:p>
    <w:p w14:paraId="6DCD453C" w14:textId="77777777" w:rsidR="006238DC" w:rsidRDefault="006238DC" w:rsidP="006238DC">
      <w:pPr>
        <w:pStyle w:val="ListParagraph"/>
        <w:ind w:left="644"/>
        <w:rPr>
          <w:b/>
        </w:rPr>
      </w:pPr>
    </w:p>
    <w:p w14:paraId="75D6F0A7" w14:textId="3D765829" w:rsidR="007026B9" w:rsidRPr="006C6E29" w:rsidRDefault="005E6D37" w:rsidP="006C6E29">
      <w:pPr>
        <w:ind w:left="142"/>
        <w:rPr>
          <w:b/>
        </w:rPr>
      </w:pPr>
      <w:r>
        <w:rPr>
          <w:b/>
        </w:rPr>
        <w:t>2.</w:t>
      </w:r>
      <w:r w:rsidR="00691EB6" w:rsidRPr="006C6E29">
        <w:rPr>
          <w:b/>
        </w:rPr>
        <w:t xml:space="preserve">    </w:t>
      </w:r>
      <w:r w:rsidR="007026B9" w:rsidRPr="006C6E29">
        <w:rPr>
          <w:b/>
        </w:rPr>
        <w:t>Apologies</w:t>
      </w:r>
    </w:p>
    <w:p w14:paraId="51DB2CC1" w14:textId="77777777" w:rsidR="007026B9" w:rsidRDefault="007026B9" w:rsidP="007026B9">
      <w:pPr>
        <w:ind w:left="720"/>
      </w:pPr>
    </w:p>
    <w:p w14:paraId="1788CAC0" w14:textId="7DDB910E" w:rsidR="007026B9" w:rsidRPr="006F789D" w:rsidRDefault="006C6E29" w:rsidP="007026B9">
      <w:pPr>
        <w:ind w:left="720"/>
      </w:pPr>
      <w:r>
        <w:t>Apologie</w:t>
      </w:r>
      <w:r w:rsidR="005E6D37">
        <w:t xml:space="preserve">s were received from </w:t>
      </w:r>
      <w:proofErr w:type="spellStart"/>
      <w:r w:rsidR="005E6D37">
        <w:t>Councillor</w:t>
      </w:r>
      <w:proofErr w:type="spellEnd"/>
      <w:r w:rsidR="007477A3">
        <w:t xml:space="preserve"> Lavender</w:t>
      </w:r>
      <w:r w:rsidR="005E6D37">
        <w:t xml:space="preserve"> </w:t>
      </w:r>
    </w:p>
    <w:p w14:paraId="6BF2C4D8" w14:textId="75B19C88" w:rsidR="006238DC" w:rsidRPr="006238DC" w:rsidRDefault="00763B03" w:rsidP="006238DC">
      <w:pPr>
        <w:ind w:left="284"/>
        <w:rPr>
          <w:b/>
        </w:rPr>
      </w:pPr>
      <w:r>
        <w:rPr>
          <w:b/>
        </w:rPr>
        <w:t xml:space="preserve">           </w:t>
      </w:r>
    </w:p>
    <w:p w14:paraId="5A8F108F" w14:textId="0720458D" w:rsidR="00EB32E0" w:rsidRDefault="008A08EA" w:rsidP="00EB32E0">
      <w:r>
        <w:rPr>
          <w:b/>
        </w:rPr>
        <w:t xml:space="preserve">  3</w:t>
      </w:r>
      <w:r w:rsidR="006238DC">
        <w:rPr>
          <w:b/>
        </w:rPr>
        <w:t>.</w:t>
      </w:r>
      <w:r w:rsidR="00E06494">
        <w:rPr>
          <w:b/>
        </w:rPr>
        <w:t xml:space="preserve">   </w:t>
      </w:r>
      <w:r w:rsidR="00691EB6">
        <w:rPr>
          <w:b/>
        </w:rPr>
        <w:t xml:space="preserve">    </w:t>
      </w:r>
      <w:r w:rsidR="00B52D63">
        <w:rPr>
          <w:b/>
        </w:rPr>
        <w:t>Min</w:t>
      </w:r>
      <w:r w:rsidR="00503819">
        <w:rPr>
          <w:b/>
        </w:rPr>
        <w:t xml:space="preserve">utes of the Annual Parish Meeting held on </w:t>
      </w:r>
      <w:r w:rsidR="006C6E29">
        <w:rPr>
          <w:b/>
        </w:rPr>
        <w:t>1</w:t>
      </w:r>
      <w:r w:rsidR="005E6D37">
        <w:rPr>
          <w:b/>
        </w:rPr>
        <w:t>6</w:t>
      </w:r>
      <w:r w:rsidR="00503819" w:rsidRPr="00503819">
        <w:rPr>
          <w:b/>
          <w:vertAlign w:val="superscript"/>
        </w:rPr>
        <w:t>th</w:t>
      </w:r>
      <w:r w:rsidR="00503819">
        <w:rPr>
          <w:b/>
        </w:rPr>
        <w:t xml:space="preserve"> May 201</w:t>
      </w:r>
      <w:r w:rsidR="005E6D37">
        <w:rPr>
          <w:b/>
        </w:rPr>
        <w:t>9</w:t>
      </w:r>
    </w:p>
    <w:p w14:paraId="7D36AEBA" w14:textId="77777777" w:rsidR="00713EB6" w:rsidRDefault="00465651" w:rsidP="00EB32E0">
      <w:pPr>
        <w:ind w:left="644"/>
      </w:pPr>
      <w:r>
        <w:t xml:space="preserve"> </w:t>
      </w:r>
    </w:p>
    <w:p w14:paraId="3D7B353C" w14:textId="35DA04B1" w:rsidR="00EB32E0" w:rsidRDefault="00503819" w:rsidP="00EB32E0">
      <w:pPr>
        <w:ind w:left="644"/>
      </w:pPr>
      <w:r>
        <w:t>The minutes were approved and signed by the Chairman</w:t>
      </w:r>
      <w:r w:rsidR="0027322C">
        <w:t>.</w:t>
      </w:r>
    </w:p>
    <w:p w14:paraId="7E60C602" w14:textId="77777777" w:rsidR="00713EB6" w:rsidRDefault="00713EB6" w:rsidP="00713EB6"/>
    <w:p w14:paraId="07F2BC2B" w14:textId="6AB4A97C" w:rsidR="00713EB6" w:rsidRDefault="003044FE" w:rsidP="003044FE">
      <w:pPr>
        <w:pStyle w:val="ListParagraph"/>
        <w:numPr>
          <w:ilvl w:val="0"/>
          <w:numId w:val="23"/>
        </w:numPr>
      </w:pPr>
      <w:r>
        <w:rPr>
          <w:b/>
        </w:rPr>
        <w:t xml:space="preserve"> </w:t>
      </w:r>
      <w:r w:rsidR="005E6D37">
        <w:rPr>
          <w:b/>
        </w:rPr>
        <w:t>Chairman’s Report 2021</w:t>
      </w:r>
    </w:p>
    <w:p w14:paraId="06984E7E" w14:textId="77777777" w:rsidR="00713EB6" w:rsidRDefault="00713EB6" w:rsidP="00713EB6"/>
    <w:p w14:paraId="2DDE42DE" w14:textId="1FAF7899" w:rsidR="001E585E" w:rsidRDefault="005E6D37" w:rsidP="00713EB6">
      <w:pPr>
        <w:ind w:left="502"/>
      </w:pPr>
      <w:proofErr w:type="spellStart"/>
      <w:r>
        <w:t>Covid</w:t>
      </w:r>
      <w:proofErr w:type="spellEnd"/>
      <w:r>
        <w:t xml:space="preserve"> restrictions have made this last year a difficult time for the Council, with anti socia</w:t>
      </w:r>
      <w:r w:rsidR="00D315CF">
        <w:t xml:space="preserve">l behavior increasing the difficulty.  It has also been a busy year for </w:t>
      </w:r>
      <w:proofErr w:type="spellStart"/>
      <w:r w:rsidR="00D315CF">
        <w:t>Councillors</w:t>
      </w:r>
      <w:proofErr w:type="spellEnd"/>
      <w:r w:rsidR="00D315CF">
        <w:t xml:space="preserve"> in the region because of the commencement of construction on BSS and all that entails.  The practices of Countryside contractors caused particular concern.</w:t>
      </w:r>
    </w:p>
    <w:p w14:paraId="5F1E1243" w14:textId="77777777" w:rsidR="00D315CF" w:rsidRDefault="00D315CF" w:rsidP="00713EB6">
      <w:pPr>
        <w:ind w:left="502"/>
      </w:pPr>
    </w:p>
    <w:p w14:paraId="2F0D2526" w14:textId="77777777" w:rsidR="0038645E" w:rsidRDefault="00D315CF" w:rsidP="00713EB6">
      <w:pPr>
        <w:ind w:left="502"/>
      </w:pPr>
      <w:r>
        <w:t xml:space="preserve">Thorley residents adjacent to and around the development have, and still are being subjected to dreadful conditions because of Countryside’s contractors.  </w:t>
      </w:r>
      <w:r w:rsidR="0038645E">
        <w:t xml:space="preserve">All this was carried out over and above he normal tasks of </w:t>
      </w:r>
      <w:proofErr w:type="spellStart"/>
      <w:proofErr w:type="gramStart"/>
      <w:r w:rsidR="0038645E">
        <w:t>actioning</w:t>
      </w:r>
      <w:proofErr w:type="spellEnd"/>
      <w:r w:rsidR="0038645E">
        <w:t xml:space="preserve">  and</w:t>
      </w:r>
      <w:proofErr w:type="gramEnd"/>
      <w:r w:rsidR="0038645E">
        <w:t xml:space="preserve"> following up on issues has been taxing.  I would like to thank the Parish </w:t>
      </w:r>
      <w:proofErr w:type="spellStart"/>
      <w:proofErr w:type="gramStart"/>
      <w:r w:rsidR="0038645E">
        <w:t>Councillors</w:t>
      </w:r>
      <w:proofErr w:type="spellEnd"/>
      <w:r w:rsidR="0038645E">
        <w:t xml:space="preserve">  for</w:t>
      </w:r>
      <w:proofErr w:type="gramEnd"/>
      <w:r w:rsidR="0038645E">
        <w:t xml:space="preserve"> all their efforts in researching documents. </w:t>
      </w:r>
      <w:proofErr w:type="gramStart"/>
      <w:r w:rsidR="0038645E">
        <w:t>attending</w:t>
      </w:r>
      <w:proofErr w:type="gramEnd"/>
      <w:r w:rsidR="0038645E">
        <w:t xml:space="preserve"> “zoom” meetings, handing in vital information to back up objections, delivering information leaflets and more.</w:t>
      </w:r>
    </w:p>
    <w:p w14:paraId="722437BD" w14:textId="77777777" w:rsidR="0038645E" w:rsidRDefault="0038645E" w:rsidP="00713EB6">
      <w:pPr>
        <w:ind w:left="502"/>
      </w:pPr>
    </w:p>
    <w:p w14:paraId="29B23A68" w14:textId="5CD2FCF7" w:rsidR="00D315CF" w:rsidRDefault="0038645E" w:rsidP="00F2457D">
      <w:pPr>
        <w:ind w:left="502"/>
      </w:pPr>
      <w:proofErr w:type="gramStart"/>
      <w:r>
        <w:t>Special thanks</w:t>
      </w:r>
      <w:r w:rsidR="00F2457D">
        <w:t xml:space="preserve"> to Russell Cox who continues as Parish Clerk, and attends meetings, with others, and reports back on issues raised.</w:t>
      </w:r>
      <w:proofErr w:type="gramEnd"/>
      <w:r w:rsidR="00D315CF">
        <w:t xml:space="preserve"> </w:t>
      </w:r>
    </w:p>
    <w:p w14:paraId="2C2C786A" w14:textId="77777777" w:rsidR="00FF6831" w:rsidRDefault="00FF6831" w:rsidP="00713EB6">
      <w:pPr>
        <w:ind w:left="502"/>
      </w:pPr>
    </w:p>
    <w:p w14:paraId="3FECBA6F" w14:textId="794D5E37" w:rsidR="00FF6831" w:rsidRDefault="00FF6831" w:rsidP="00713EB6">
      <w:pPr>
        <w:ind w:left="502"/>
      </w:pPr>
      <w:r>
        <w:lastRenderedPageBreak/>
        <w:t xml:space="preserve">The Chairman thanked the Parish </w:t>
      </w:r>
      <w:proofErr w:type="spellStart"/>
      <w:r>
        <w:t>Councillors</w:t>
      </w:r>
      <w:proofErr w:type="spellEnd"/>
      <w:r w:rsidR="00CE33EE">
        <w:t xml:space="preserve"> as a group for their hard work in </w:t>
      </w:r>
      <w:proofErr w:type="gramStart"/>
      <w:r w:rsidR="00CE33EE">
        <w:t>researching  documents</w:t>
      </w:r>
      <w:proofErr w:type="gramEnd"/>
      <w:r w:rsidR="00CE33EE">
        <w:t>, attending meetings, handing in vital information and delivering leaflets to inform the public.</w:t>
      </w:r>
    </w:p>
    <w:p w14:paraId="3C96E212" w14:textId="77777777" w:rsidR="00F2457D" w:rsidRDefault="00F2457D" w:rsidP="00713EB6">
      <w:pPr>
        <w:ind w:left="502"/>
      </w:pPr>
    </w:p>
    <w:p w14:paraId="252E380E" w14:textId="4ABC8526" w:rsidR="00F87E57" w:rsidRDefault="00F2457D" w:rsidP="00CD58F8">
      <w:pPr>
        <w:ind w:left="502"/>
      </w:pPr>
      <w:r>
        <w:t>Thanks to Cllr. Nicholls for his attendance at external meetings</w:t>
      </w:r>
      <w:r w:rsidR="00F87E57">
        <w:t xml:space="preserve"> and his contributions to our it against t</w:t>
      </w:r>
      <w:r w:rsidR="00CD58F8">
        <w:t>h</w:t>
      </w:r>
      <w:r w:rsidR="00F87E57">
        <w:t>e unreasonable actions of the contractors on BSS, and his role of the Council’s represent</w:t>
      </w:r>
      <w:r w:rsidR="00CD58F8">
        <w:t xml:space="preserve">ative on the Community </w:t>
      </w:r>
      <w:proofErr w:type="spellStart"/>
      <w:r w:rsidR="00CD58F8">
        <w:t>Liaision</w:t>
      </w:r>
      <w:proofErr w:type="spellEnd"/>
      <w:r w:rsidR="00CD58F8">
        <w:t xml:space="preserve"> Group with developers and residents.</w:t>
      </w:r>
    </w:p>
    <w:p w14:paraId="4D71D108" w14:textId="77777777" w:rsidR="00F87E57" w:rsidRDefault="00F87E57" w:rsidP="00713EB6">
      <w:pPr>
        <w:ind w:left="502"/>
      </w:pPr>
    </w:p>
    <w:p w14:paraId="4A933C1A" w14:textId="048DA8A7" w:rsidR="00F87E57" w:rsidRDefault="00F87E57" w:rsidP="00713EB6">
      <w:pPr>
        <w:ind w:left="502"/>
      </w:pPr>
      <w:r>
        <w:t>Thanks to C</w:t>
      </w:r>
      <w:r w:rsidR="002F093F">
        <w:t>llr.</w:t>
      </w:r>
      <w:r>
        <w:t xml:space="preserve"> Read</w:t>
      </w:r>
      <w:r w:rsidR="002F093F">
        <w:t xml:space="preserve"> for her local contributions and allotment and cricket club related tasks.</w:t>
      </w:r>
    </w:p>
    <w:p w14:paraId="12CAAE4E" w14:textId="77777777" w:rsidR="002F093F" w:rsidRDefault="002F093F" w:rsidP="00713EB6">
      <w:pPr>
        <w:ind w:left="502"/>
      </w:pPr>
    </w:p>
    <w:p w14:paraId="498BB8A1" w14:textId="60980C8A" w:rsidR="002F093F" w:rsidRDefault="002F093F" w:rsidP="00713EB6">
      <w:pPr>
        <w:ind w:left="502"/>
      </w:pPr>
      <w:r>
        <w:t xml:space="preserve">Thanks to Cllrs.  Eldred and Lavender for </w:t>
      </w:r>
      <w:proofErr w:type="gramStart"/>
      <w:r>
        <w:t>their  help</w:t>
      </w:r>
      <w:proofErr w:type="gramEnd"/>
      <w:r>
        <w:t xml:space="preserve"> on all our objections and for keeping us abreast of </w:t>
      </w:r>
      <w:r w:rsidR="00CD58F8">
        <w:t>local issues.</w:t>
      </w:r>
    </w:p>
    <w:p w14:paraId="2700B121" w14:textId="77777777" w:rsidR="00CD58F8" w:rsidRDefault="00CD58F8" w:rsidP="00713EB6">
      <w:pPr>
        <w:ind w:left="502"/>
      </w:pPr>
    </w:p>
    <w:p w14:paraId="28244A42" w14:textId="59AB1F7D" w:rsidR="00CE33EE" w:rsidRDefault="00CD58F8" w:rsidP="007477A3">
      <w:pPr>
        <w:ind w:left="502"/>
      </w:pPr>
      <w:proofErr w:type="gramStart"/>
      <w:r>
        <w:t>A special</w:t>
      </w:r>
      <w:proofErr w:type="gramEnd"/>
      <w:r>
        <w:t xml:space="preserve"> thanks this year to </w:t>
      </w:r>
      <w:proofErr w:type="spellStart"/>
      <w:r>
        <w:t>Councillor</w:t>
      </w:r>
      <w:proofErr w:type="spellEnd"/>
      <w:r>
        <w:t xml:space="preserve"> </w:t>
      </w:r>
      <w:proofErr w:type="spellStart"/>
      <w:r>
        <w:t>Rolph</w:t>
      </w:r>
      <w:proofErr w:type="spellEnd"/>
      <w:r>
        <w:t xml:space="preserve"> for her tireless efforts in the </w:t>
      </w:r>
      <w:r w:rsidR="007477A3">
        <w:t>monitoring, tabling, and reporting the actions of operations on the St James Park development and following up on the related unanswered questions.</w:t>
      </w:r>
    </w:p>
    <w:p w14:paraId="14E3D807" w14:textId="77777777" w:rsidR="007477A3" w:rsidRDefault="007477A3" w:rsidP="007477A3">
      <w:pPr>
        <w:ind w:left="502"/>
      </w:pPr>
    </w:p>
    <w:p w14:paraId="03E34150" w14:textId="0C8C6337" w:rsidR="007477A3" w:rsidRDefault="007477A3" w:rsidP="007477A3">
      <w:pPr>
        <w:ind w:left="502"/>
      </w:pPr>
      <w:r>
        <w:t xml:space="preserve">This year we have had little success for our efforts locally, including road repairs, planning issues, local disturbance issues and general local concerns being reported to the appropriate local authorities and </w:t>
      </w:r>
      <w:proofErr w:type="spellStart"/>
      <w:r>
        <w:t>actioned</w:t>
      </w:r>
      <w:proofErr w:type="spellEnd"/>
      <w:r>
        <w:t>.  It would seem that authorities are either incapable of acting on complaints</w:t>
      </w:r>
      <w:proofErr w:type="gramStart"/>
      <w:r>
        <w:t>,  unwilling</w:t>
      </w:r>
      <w:proofErr w:type="gramEnd"/>
      <w:r>
        <w:t xml:space="preserve"> to act on our requests, or just ignoring our requests.  Hopefully the outcome of the local government elections</w:t>
      </w:r>
      <w:r w:rsidR="00B92982">
        <w:t xml:space="preserve"> may have alerted the authorities to paying more attention to, and acting on local complaints.</w:t>
      </w:r>
    </w:p>
    <w:p w14:paraId="1F61524C" w14:textId="77777777" w:rsidR="00B92982" w:rsidRDefault="00B92982" w:rsidP="007477A3">
      <w:pPr>
        <w:ind w:left="502"/>
      </w:pPr>
    </w:p>
    <w:p w14:paraId="3255ED58" w14:textId="0941C69D" w:rsidR="00B92982" w:rsidRDefault="00B92982" w:rsidP="007477A3">
      <w:pPr>
        <w:ind w:left="502"/>
      </w:pPr>
      <w:r>
        <w:t xml:space="preserve">I would like to thank all </w:t>
      </w:r>
      <w:proofErr w:type="spellStart"/>
      <w:r>
        <w:t>councillors</w:t>
      </w:r>
      <w:proofErr w:type="spellEnd"/>
      <w:r>
        <w:t xml:space="preserve"> for their attendances, their contributions, and </w:t>
      </w:r>
      <w:proofErr w:type="spellStart"/>
      <w:r>
        <w:t>ther</w:t>
      </w:r>
      <w:proofErr w:type="spellEnd"/>
      <w:r>
        <w:t xml:space="preserve"> </w:t>
      </w:r>
      <w:proofErr w:type="gramStart"/>
      <w:r>
        <w:t>efforts  to</w:t>
      </w:r>
      <w:proofErr w:type="gramEnd"/>
      <w:r>
        <w:t xml:space="preserve"> keep Thorley Parish a desirable place in which to live.</w:t>
      </w:r>
    </w:p>
    <w:p w14:paraId="4856FC8E" w14:textId="77777777" w:rsidR="00B92982" w:rsidRDefault="00B92982" w:rsidP="007477A3">
      <w:pPr>
        <w:ind w:left="502"/>
      </w:pPr>
    </w:p>
    <w:p w14:paraId="4C23B9F0" w14:textId="558B344A" w:rsidR="00B92982" w:rsidRDefault="00B92982" w:rsidP="007477A3">
      <w:pPr>
        <w:ind w:left="502"/>
      </w:pPr>
      <w:r>
        <w:t>I would like to express our gratitude to any councilors from other bodies who represent us, or who have helped our causes in the past year.</w:t>
      </w:r>
    </w:p>
    <w:p w14:paraId="13483E50" w14:textId="77777777" w:rsidR="00B92982" w:rsidRDefault="00B92982" w:rsidP="007477A3">
      <w:pPr>
        <w:ind w:left="502"/>
      </w:pPr>
    </w:p>
    <w:p w14:paraId="42E41C98" w14:textId="77777777" w:rsidR="0021065F" w:rsidRDefault="0021065F" w:rsidP="007477A3">
      <w:pPr>
        <w:ind w:left="502"/>
      </w:pPr>
      <w:r>
        <w:t>This year,</w:t>
      </w:r>
      <w:r w:rsidR="00B92982">
        <w:t xml:space="preserve"> Colin </w:t>
      </w:r>
      <w:proofErr w:type="spellStart"/>
      <w:r w:rsidR="00B92982">
        <w:t>Arnott</w:t>
      </w:r>
      <w:proofErr w:type="spellEnd"/>
      <w:r w:rsidR="00B92982">
        <w:t>, who a</w:t>
      </w:r>
      <w:r>
        <w:t xml:space="preserve">cts as advisor to both OTTRA and TPC, has been outstanding in his continuing actions on local planning. </w:t>
      </w:r>
      <w:proofErr w:type="gramStart"/>
      <w:r>
        <w:t>and</w:t>
      </w:r>
      <w:proofErr w:type="gramEnd"/>
      <w:r>
        <w:t>, this year, his efforts in the upgrading of the LP2 planning document.</w:t>
      </w:r>
    </w:p>
    <w:p w14:paraId="13700154" w14:textId="77777777" w:rsidR="0021065F" w:rsidRDefault="0021065F" w:rsidP="007477A3">
      <w:pPr>
        <w:ind w:left="502"/>
      </w:pPr>
    </w:p>
    <w:p w14:paraId="5861E1AF" w14:textId="118172B4" w:rsidR="00B92982" w:rsidRDefault="0021065F" w:rsidP="007477A3">
      <w:pPr>
        <w:ind w:left="502"/>
      </w:pPr>
      <w:r>
        <w:t xml:space="preserve">We would like to thank local residents for all their support.  Their reports to us have meant that we were able to raise issues on their behalf.  </w:t>
      </w:r>
      <w:proofErr w:type="gramStart"/>
      <w:r>
        <w:t xml:space="preserve">We </w:t>
      </w:r>
      <w:proofErr w:type="spellStart"/>
      <w:r>
        <w:t>wll</w:t>
      </w:r>
      <w:proofErr w:type="spellEnd"/>
      <w:r>
        <w:t xml:space="preserve"> </w:t>
      </w:r>
      <w:proofErr w:type="spellStart"/>
      <w:r>
        <w:t>contn</w:t>
      </w:r>
      <w:r w:rsidR="00E56EAB">
        <w:t>u</w:t>
      </w:r>
      <w:r>
        <w:t>e</w:t>
      </w:r>
      <w:proofErr w:type="spellEnd"/>
      <w:r>
        <w:t xml:space="preserve"> to do t</w:t>
      </w:r>
      <w:r w:rsidR="00E56EAB">
        <w:t>h</w:t>
      </w:r>
      <w:r>
        <w:t>is to t</w:t>
      </w:r>
      <w:r w:rsidR="00E56EAB">
        <w:t>h</w:t>
      </w:r>
      <w:r>
        <w:t>e best o</w:t>
      </w:r>
      <w:r w:rsidR="00E56EAB">
        <w:t>f</w:t>
      </w:r>
      <w:r>
        <w:t xml:space="preserve"> our abilities.</w:t>
      </w:r>
      <w:proofErr w:type="gramEnd"/>
      <w:r>
        <w:t xml:space="preserve">  Residents </w:t>
      </w:r>
      <w:proofErr w:type="gramStart"/>
      <w:r>
        <w:t>have  also</w:t>
      </w:r>
      <w:proofErr w:type="gramEnd"/>
      <w:r>
        <w:t xml:space="preserve"> helped by delivering information within the Parish, registering objections to county actions which affect ou</w:t>
      </w:r>
      <w:r w:rsidR="00E56EAB">
        <w:t>r</w:t>
      </w:r>
      <w:r>
        <w:t xml:space="preserve"> locality, all w</w:t>
      </w:r>
      <w:r w:rsidR="00E56EAB">
        <w:t>i</w:t>
      </w:r>
      <w:r>
        <w:t>th great effe</w:t>
      </w:r>
      <w:r w:rsidR="00E56EAB">
        <w:t>c</w:t>
      </w:r>
      <w:r>
        <w:t>t</w:t>
      </w:r>
      <w:r w:rsidR="00937D53">
        <w:t>, if not yet with the overall desired result.</w:t>
      </w:r>
    </w:p>
    <w:p w14:paraId="319D1F98" w14:textId="77777777" w:rsidR="00937D53" w:rsidRDefault="00937D53" w:rsidP="007477A3">
      <w:pPr>
        <w:ind w:left="502"/>
      </w:pPr>
    </w:p>
    <w:p w14:paraId="5699DFF2" w14:textId="3F0CE7E8" w:rsidR="00937D53" w:rsidRDefault="00937D53" w:rsidP="007477A3">
      <w:pPr>
        <w:ind w:left="502"/>
      </w:pPr>
      <w:proofErr w:type="gramStart"/>
      <w:r>
        <w:t>It  may</w:t>
      </w:r>
      <w:proofErr w:type="gramEnd"/>
      <w:r w:rsidR="00E56EAB">
        <w:t xml:space="preserve"> come as a surprise to some of our residents to hear that EHDC have admitted that their planning department is understaffed and struggling to carry out its full obligations.  Unfortunately it is not a surprise to Thorley Parish </w:t>
      </w:r>
      <w:proofErr w:type="spellStart"/>
      <w:r w:rsidR="00E56EAB">
        <w:t>Councillors</w:t>
      </w:r>
      <w:proofErr w:type="spellEnd"/>
      <w:r w:rsidR="00E56EAB">
        <w:t xml:space="preserve">, as it has been apparent that the planning authority has struggled with the workload imposed by </w:t>
      </w:r>
      <w:proofErr w:type="gramStart"/>
      <w:r w:rsidR="00E56EAB">
        <w:t>large scal</w:t>
      </w:r>
      <w:r w:rsidR="007A3F4A">
        <w:t>e</w:t>
      </w:r>
      <w:proofErr w:type="gramEnd"/>
      <w:r w:rsidR="007A3F4A">
        <w:t xml:space="preserve"> developments delivered within</w:t>
      </w:r>
      <w:r w:rsidR="00E56EAB">
        <w:t xml:space="preserve"> a relatively short timescale.</w:t>
      </w:r>
      <w:r w:rsidR="00AE4E4F">
        <w:t xml:space="preserve">  We are hopeful that this is i</w:t>
      </w:r>
      <w:r w:rsidR="007A3F4A">
        <w:t>n</w:t>
      </w:r>
      <w:r w:rsidR="00AE4E4F">
        <w:t>deed partially due to understaffing and not the prevailing attitude of the authority.</w:t>
      </w:r>
    </w:p>
    <w:p w14:paraId="0274084C" w14:textId="77777777" w:rsidR="00AE4E4F" w:rsidRDefault="00AE4E4F" w:rsidP="007477A3">
      <w:pPr>
        <w:ind w:left="502"/>
      </w:pPr>
    </w:p>
    <w:p w14:paraId="17450943" w14:textId="477DABE1" w:rsidR="00AE4E4F" w:rsidRDefault="00AE4E4F" w:rsidP="007477A3">
      <w:pPr>
        <w:ind w:left="502"/>
      </w:pPr>
      <w:r>
        <w:t xml:space="preserve">The </w:t>
      </w:r>
      <w:proofErr w:type="gramStart"/>
      <w:r>
        <w:t>residents of Thorley Street and others adjacent to the new St James Park development are being treated appallingly by the developers and their contractors</w:t>
      </w:r>
      <w:proofErr w:type="gramEnd"/>
      <w:r>
        <w:t xml:space="preserve">.  The lack of care close to the properties has, in our opinion, caused material damage, but </w:t>
      </w:r>
      <w:proofErr w:type="gramStart"/>
      <w:r>
        <w:t>this is being ignored by everyone including EHDC who are connected to the management of the site</w:t>
      </w:r>
      <w:proofErr w:type="gramEnd"/>
      <w:r>
        <w:t>.</w:t>
      </w:r>
    </w:p>
    <w:p w14:paraId="4F25D39B" w14:textId="77777777" w:rsidR="007A3F4A" w:rsidRDefault="007A3F4A" w:rsidP="007477A3">
      <w:pPr>
        <w:ind w:left="502"/>
      </w:pPr>
    </w:p>
    <w:p w14:paraId="357A6AA3" w14:textId="4B89A00D" w:rsidR="00953B96" w:rsidRPr="00953B96" w:rsidRDefault="007A3F4A" w:rsidP="00953B96">
      <w:pPr>
        <w:pStyle w:val="ListParagraph"/>
        <w:numPr>
          <w:ilvl w:val="0"/>
          <w:numId w:val="23"/>
        </w:numPr>
        <w:rPr>
          <w:b/>
        </w:rPr>
      </w:pPr>
      <w:r w:rsidRPr="00953B96">
        <w:rPr>
          <w:b/>
        </w:rPr>
        <w:t>Open Discussion</w:t>
      </w:r>
    </w:p>
    <w:p w14:paraId="0C2BF6F5" w14:textId="0B8A4047" w:rsidR="00CE5697" w:rsidRDefault="00953B96" w:rsidP="00953B96">
      <w:pPr>
        <w:ind w:left="502"/>
      </w:pPr>
      <w:r>
        <w:t>A resident expres</w:t>
      </w:r>
      <w:r w:rsidR="00CE5697">
        <w:t>sed serious concerns about anti</w:t>
      </w:r>
      <w:r>
        <w:t xml:space="preserve">social </w:t>
      </w:r>
      <w:proofErr w:type="spellStart"/>
      <w:proofErr w:type="gramStart"/>
      <w:r>
        <w:t>behaviour</w:t>
      </w:r>
      <w:proofErr w:type="spellEnd"/>
      <w:r>
        <w:t xml:space="preserve"> .</w:t>
      </w:r>
      <w:proofErr w:type="gramEnd"/>
      <w:r>
        <w:t xml:space="preserve">  Following a discussion it was decided that the Parish Council would approach BSTC, seek advice from the </w:t>
      </w:r>
      <w:r w:rsidR="00CE5697">
        <w:t>Charities Commission, consider the closure of a gate, consider signage</w:t>
      </w:r>
      <w:r w:rsidR="00A23F6A">
        <w:t>,</w:t>
      </w:r>
      <w:r w:rsidR="00CE5697">
        <w:t xml:space="preserve"> hold a meeting with the Cricket Club to discuss a</w:t>
      </w:r>
      <w:r w:rsidR="00A23F6A">
        <w:t>nd agree steps that can be taken</w:t>
      </w:r>
      <w:r w:rsidR="00CE5697">
        <w:t xml:space="preserve">.  </w:t>
      </w:r>
    </w:p>
    <w:p w14:paraId="60BFB388" w14:textId="77777777" w:rsidR="00CE5697" w:rsidRDefault="00CE5697" w:rsidP="00953B96">
      <w:pPr>
        <w:ind w:left="502"/>
      </w:pPr>
    </w:p>
    <w:p w14:paraId="0189A7C8" w14:textId="51D0A25B" w:rsidR="00953B96" w:rsidRPr="007A3F4A" w:rsidRDefault="00CE5697" w:rsidP="00953B96">
      <w:pPr>
        <w:ind w:left="502"/>
      </w:pPr>
      <w:r>
        <w:t xml:space="preserve">It was recognized that the antisocial behavior was criminality in a public space and the Police had a duty to help stop it.  Reporting of all incidents is seen as vital </w:t>
      </w:r>
      <w:r w:rsidR="00A23F6A">
        <w:t>to ensure that the problem receives their attention.</w:t>
      </w:r>
      <w:r>
        <w:t xml:space="preserve">  </w:t>
      </w:r>
      <w:r w:rsidR="00953B96">
        <w:t xml:space="preserve">   </w:t>
      </w:r>
    </w:p>
    <w:p w14:paraId="401C274E" w14:textId="77777777" w:rsidR="007A3F4A" w:rsidRDefault="007A3F4A" w:rsidP="007477A3">
      <w:pPr>
        <w:ind w:left="502"/>
      </w:pPr>
    </w:p>
    <w:p w14:paraId="131CB3AE" w14:textId="77777777" w:rsidR="007A3F4A" w:rsidRDefault="007A3F4A" w:rsidP="007477A3">
      <w:pPr>
        <w:ind w:left="502"/>
      </w:pPr>
    </w:p>
    <w:p w14:paraId="2CC6201E" w14:textId="68E2520C" w:rsidR="008A08EA" w:rsidRDefault="008A08EA" w:rsidP="008A08EA"/>
    <w:p w14:paraId="6D299003" w14:textId="6E86B008" w:rsidR="007A3F4A" w:rsidRPr="008A08EA" w:rsidRDefault="007A3F4A" w:rsidP="008A08EA">
      <w:r>
        <w:t xml:space="preserve">        </w:t>
      </w:r>
    </w:p>
    <w:p w14:paraId="42B0F693" w14:textId="295F4C02" w:rsidR="009B6CF3" w:rsidRPr="009B6CF3" w:rsidRDefault="009B6CF3">
      <w:pPr>
        <w:rPr>
          <w:b/>
        </w:rPr>
      </w:pPr>
      <w:r>
        <w:rPr>
          <w:b/>
        </w:rPr>
        <w:t xml:space="preserve"> </w:t>
      </w:r>
    </w:p>
    <w:p w14:paraId="757C7187" w14:textId="77777777" w:rsidR="003F2D9A" w:rsidRDefault="003F2D9A"/>
    <w:p w14:paraId="0E6830EA" w14:textId="77777777" w:rsidR="00184D13" w:rsidRDefault="00184D13"/>
    <w:sectPr w:rsidR="00184D13" w:rsidSect="00B808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DA2"/>
    <w:multiLevelType w:val="hybridMultilevel"/>
    <w:tmpl w:val="E1BC914A"/>
    <w:lvl w:ilvl="0" w:tplc="620E10F4">
      <w:start w:val="1"/>
      <w:numFmt w:val="lowerLetter"/>
      <w:lvlText w:val="(%1)"/>
      <w:lvlJc w:val="left"/>
      <w:pPr>
        <w:ind w:left="1140" w:hanging="40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nsid w:val="0E5E698B"/>
    <w:multiLevelType w:val="hybridMultilevel"/>
    <w:tmpl w:val="4CC217AA"/>
    <w:lvl w:ilvl="0" w:tplc="BCEC5146">
      <w:start w:val="1"/>
      <w:numFmt w:val="lowerLetter"/>
      <w:lvlText w:val="(%1)"/>
      <w:lvlJc w:val="left"/>
      <w:pPr>
        <w:ind w:left="1064" w:hanging="4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1895655"/>
    <w:multiLevelType w:val="hybridMultilevel"/>
    <w:tmpl w:val="685ADC06"/>
    <w:lvl w:ilvl="0" w:tplc="94D8B8D6">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4D7CA5"/>
    <w:multiLevelType w:val="hybridMultilevel"/>
    <w:tmpl w:val="D2C0B236"/>
    <w:lvl w:ilvl="0" w:tplc="01707C80">
      <w:start w:val="1"/>
      <w:numFmt w:val="lowerRoman"/>
      <w:lvlText w:val="(%1)"/>
      <w:lvlJc w:val="left"/>
      <w:pPr>
        <w:ind w:left="1820" w:hanging="720"/>
      </w:pPr>
      <w:rPr>
        <w:rFonts w:hint="default"/>
        <w:b w:val="0"/>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4">
    <w:nsid w:val="1476238A"/>
    <w:multiLevelType w:val="hybridMultilevel"/>
    <w:tmpl w:val="2356ED7C"/>
    <w:lvl w:ilvl="0" w:tplc="8EEEA26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17A13E56"/>
    <w:multiLevelType w:val="hybridMultilevel"/>
    <w:tmpl w:val="5AA8703E"/>
    <w:lvl w:ilvl="0" w:tplc="F9FE293C">
      <w:start w:val="1"/>
      <w:numFmt w:val="low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21116"/>
    <w:multiLevelType w:val="hybridMultilevel"/>
    <w:tmpl w:val="AE9E5A1A"/>
    <w:lvl w:ilvl="0" w:tplc="8646A984">
      <w:start w:val="1"/>
      <w:numFmt w:val="lowerLetter"/>
      <w:lvlText w:val="(%1)"/>
      <w:lvlJc w:val="left"/>
      <w:pPr>
        <w:ind w:left="1960" w:hanging="380"/>
      </w:pPr>
      <w:rPr>
        <w:rFonts w:hint="default"/>
      </w:rPr>
    </w:lvl>
    <w:lvl w:ilvl="1" w:tplc="04090019" w:tentative="1">
      <w:start w:val="1"/>
      <w:numFmt w:val="lowerLetter"/>
      <w:lvlText w:val="%2."/>
      <w:lvlJc w:val="left"/>
      <w:pPr>
        <w:ind w:left="2660" w:hanging="360"/>
      </w:pPr>
    </w:lvl>
    <w:lvl w:ilvl="2" w:tplc="0409001B" w:tentative="1">
      <w:start w:val="1"/>
      <w:numFmt w:val="lowerRoman"/>
      <w:lvlText w:val="%3."/>
      <w:lvlJc w:val="right"/>
      <w:pPr>
        <w:ind w:left="3380" w:hanging="180"/>
      </w:pPr>
    </w:lvl>
    <w:lvl w:ilvl="3" w:tplc="0409000F" w:tentative="1">
      <w:start w:val="1"/>
      <w:numFmt w:val="decimal"/>
      <w:lvlText w:val="%4."/>
      <w:lvlJc w:val="left"/>
      <w:pPr>
        <w:ind w:left="4100" w:hanging="360"/>
      </w:pPr>
    </w:lvl>
    <w:lvl w:ilvl="4" w:tplc="04090019" w:tentative="1">
      <w:start w:val="1"/>
      <w:numFmt w:val="lowerLetter"/>
      <w:lvlText w:val="%5."/>
      <w:lvlJc w:val="left"/>
      <w:pPr>
        <w:ind w:left="4820" w:hanging="360"/>
      </w:pPr>
    </w:lvl>
    <w:lvl w:ilvl="5" w:tplc="0409001B" w:tentative="1">
      <w:start w:val="1"/>
      <w:numFmt w:val="lowerRoman"/>
      <w:lvlText w:val="%6."/>
      <w:lvlJc w:val="right"/>
      <w:pPr>
        <w:ind w:left="5540" w:hanging="180"/>
      </w:pPr>
    </w:lvl>
    <w:lvl w:ilvl="6" w:tplc="0409000F" w:tentative="1">
      <w:start w:val="1"/>
      <w:numFmt w:val="decimal"/>
      <w:lvlText w:val="%7."/>
      <w:lvlJc w:val="left"/>
      <w:pPr>
        <w:ind w:left="6260" w:hanging="360"/>
      </w:pPr>
    </w:lvl>
    <w:lvl w:ilvl="7" w:tplc="04090019" w:tentative="1">
      <w:start w:val="1"/>
      <w:numFmt w:val="lowerLetter"/>
      <w:lvlText w:val="%8."/>
      <w:lvlJc w:val="left"/>
      <w:pPr>
        <w:ind w:left="6980" w:hanging="360"/>
      </w:pPr>
    </w:lvl>
    <w:lvl w:ilvl="8" w:tplc="0409001B" w:tentative="1">
      <w:start w:val="1"/>
      <w:numFmt w:val="lowerRoman"/>
      <w:lvlText w:val="%9."/>
      <w:lvlJc w:val="right"/>
      <w:pPr>
        <w:ind w:left="7700" w:hanging="180"/>
      </w:pPr>
    </w:lvl>
  </w:abstractNum>
  <w:abstractNum w:abstractNumId="7">
    <w:nsid w:val="26B825DC"/>
    <w:multiLevelType w:val="hybridMultilevel"/>
    <w:tmpl w:val="2606042E"/>
    <w:lvl w:ilvl="0" w:tplc="21645AE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85B5DA8"/>
    <w:multiLevelType w:val="hybridMultilevel"/>
    <w:tmpl w:val="7938CC78"/>
    <w:lvl w:ilvl="0" w:tplc="BA90D280">
      <w:start w:val="1"/>
      <w:numFmt w:val="decimal"/>
      <w:lvlText w:val="%1."/>
      <w:lvlJc w:val="left"/>
      <w:pPr>
        <w:ind w:left="502" w:hanging="360"/>
      </w:pPr>
      <w:rPr>
        <w:rFonts w:hint="default"/>
        <w:b/>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nsid w:val="2D1D6F2F"/>
    <w:multiLevelType w:val="hybridMultilevel"/>
    <w:tmpl w:val="48626E2A"/>
    <w:lvl w:ilvl="0" w:tplc="A4FCFE96">
      <w:start w:val="1"/>
      <w:numFmt w:val="decimal"/>
      <w:lvlText w:val="(%1)"/>
      <w:lvlJc w:val="left"/>
      <w:pPr>
        <w:ind w:left="1320" w:hanging="360"/>
      </w:pPr>
      <w:rPr>
        <w:rFonts w:asciiTheme="minorHAnsi" w:eastAsiaTheme="minorEastAsia" w:hAnsiTheme="minorHAnsi" w:cstheme="minorBidi"/>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
    <w:nsid w:val="44B75C56"/>
    <w:multiLevelType w:val="hybridMultilevel"/>
    <w:tmpl w:val="8340CFF4"/>
    <w:lvl w:ilvl="0" w:tplc="EE4A2DA6">
      <w:start w:val="4"/>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464D336A"/>
    <w:multiLevelType w:val="hybridMultilevel"/>
    <w:tmpl w:val="340ABF90"/>
    <w:lvl w:ilvl="0" w:tplc="8C960124">
      <w:start w:val="1"/>
      <w:numFmt w:val="decimal"/>
      <w:lvlText w:val="%1."/>
      <w:lvlJc w:val="left"/>
      <w:pPr>
        <w:ind w:left="762" w:hanging="6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49806C8C"/>
    <w:multiLevelType w:val="hybridMultilevel"/>
    <w:tmpl w:val="34D08258"/>
    <w:lvl w:ilvl="0" w:tplc="8AD8074C">
      <w:start w:val="1"/>
      <w:numFmt w:val="lowerLetter"/>
      <w:lvlText w:val="(%1)"/>
      <w:lvlJc w:val="left"/>
      <w:pPr>
        <w:ind w:left="1260" w:hanging="4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3">
    <w:nsid w:val="49981D4D"/>
    <w:multiLevelType w:val="hybridMultilevel"/>
    <w:tmpl w:val="35D2435A"/>
    <w:lvl w:ilvl="0" w:tplc="02A4C31A">
      <w:start w:val="1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B3F78EE"/>
    <w:multiLevelType w:val="hybridMultilevel"/>
    <w:tmpl w:val="78A6F9E0"/>
    <w:lvl w:ilvl="0" w:tplc="151A0594">
      <w:start w:val="1"/>
      <w:numFmt w:val="lowerLetter"/>
      <w:lvlText w:val="(%1)"/>
      <w:lvlJc w:val="left"/>
      <w:pPr>
        <w:ind w:left="1200" w:hanging="40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5">
    <w:nsid w:val="4F455621"/>
    <w:multiLevelType w:val="hybridMultilevel"/>
    <w:tmpl w:val="B538DA0E"/>
    <w:lvl w:ilvl="0" w:tplc="C570D0CA">
      <w:start w:val="5"/>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13E1076"/>
    <w:multiLevelType w:val="hybridMultilevel"/>
    <w:tmpl w:val="979E307C"/>
    <w:lvl w:ilvl="0" w:tplc="242AAD94">
      <w:start w:val="18"/>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0C81464"/>
    <w:multiLevelType w:val="hybridMultilevel"/>
    <w:tmpl w:val="AAEA76C8"/>
    <w:lvl w:ilvl="0" w:tplc="78D2A404">
      <w:start w:val="2"/>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8">
    <w:nsid w:val="639D53A9"/>
    <w:multiLevelType w:val="hybridMultilevel"/>
    <w:tmpl w:val="8078E0EC"/>
    <w:lvl w:ilvl="0" w:tplc="99FCEDDA">
      <w:start w:val="2"/>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9">
    <w:nsid w:val="67131041"/>
    <w:multiLevelType w:val="hybridMultilevel"/>
    <w:tmpl w:val="BD7CCF4C"/>
    <w:lvl w:ilvl="0" w:tplc="C8E8163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nsid w:val="69244AC0"/>
    <w:multiLevelType w:val="hybridMultilevel"/>
    <w:tmpl w:val="92066C5E"/>
    <w:lvl w:ilvl="0" w:tplc="08EEF182">
      <w:start w:val="7"/>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B27F6B"/>
    <w:multiLevelType w:val="hybridMultilevel"/>
    <w:tmpl w:val="C5C6D302"/>
    <w:lvl w:ilvl="0" w:tplc="605AC688">
      <w:start w:val="1"/>
      <w:numFmt w:val="lowerLetter"/>
      <w:lvlText w:val="(%1)"/>
      <w:lvlJc w:val="left"/>
      <w:pPr>
        <w:ind w:left="1140" w:hanging="40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2">
    <w:nsid w:val="7AB00C34"/>
    <w:multiLevelType w:val="hybridMultilevel"/>
    <w:tmpl w:val="CE2E3A00"/>
    <w:lvl w:ilvl="0" w:tplc="48FC73E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nsid w:val="7BD60B3F"/>
    <w:multiLevelType w:val="hybridMultilevel"/>
    <w:tmpl w:val="C6702BA6"/>
    <w:lvl w:ilvl="0" w:tplc="68945498">
      <w:start w:val="1"/>
      <w:numFmt w:val="lowerLetter"/>
      <w:lvlText w:val="(%1)"/>
      <w:lvlJc w:val="left"/>
      <w:pPr>
        <w:ind w:left="1200" w:hanging="40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num w:numId="1">
    <w:abstractNumId w:val="8"/>
  </w:num>
  <w:num w:numId="2">
    <w:abstractNumId w:val="15"/>
  </w:num>
  <w:num w:numId="3">
    <w:abstractNumId w:val="1"/>
  </w:num>
  <w:num w:numId="4">
    <w:abstractNumId w:val="7"/>
  </w:num>
  <w:num w:numId="5">
    <w:abstractNumId w:val="20"/>
  </w:num>
  <w:num w:numId="6">
    <w:abstractNumId w:val="13"/>
  </w:num>
  <w:num w:numId="7">
    <w:abstractNumId w:val="16"/>
  </w:num>
  <w:num w:numId="8">
    <w:abstractNumId w:val="0"/>
  </w:num>
  <w:num w:numId="9">
    <w:abstractNumId w:val="2"/>
  </w:num>
  <w:num w:numId="10">
    <w:abstractNumId w:val="12"/>
  </w:num>
  <w:num w:numId="11">
    <w:abstractNumId w:val="23"/>
  </w:num>
  <w:num w:numId="12">
    <w:abstractNumId w:val="22"/>
  </w:num>
  <w:num w:numId="13">
    <w:abstractNumId w:val="19"/>
  </w:num>
  <w:num w:numId="14">
    <w:abstractNumId w:val="21"/>
  </w:num>
  <w:num w:numId="15">
    <w:abstractNumId w:val="18"/>
  </w:num>
  <w:num w:numId="16">
    <w:abstractNumId w:val="17"/>
  </w:num>
  <w:num w:numId="17">
    <w:abstractNumId w:val="9"/>
  </w:num>
  <w:num w:numId="18">
    <w:abstractNumId w:val="3"/>
  </w:num>
  <w:num w:numId="19">
    <w:abstractNumId w:val="14"/>
  </w:num>
  <w:num w:numId="20">
    <w:abstractNumId w:val="4"/>
  </w:num>
  <w:num w:numId="21">
    <w:abstractNumId w:val="6"/>
  </w:num>
  <w:num w:numId="22">
    <w:abstractNumId w:val="5"/>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F3"/>
    <w:rsid w:val="00003FB6"/>
    <w:rsid w:val="000106B0"/>
    <w:rsid w:val="000127B9"/>
    <w:rsid w:val="000210BF"/>
    <w:rsid w:val="00030616"/>
    <w:rsid w:val="000307E6"/>
    <w:rsid w:val="00033A86"/>
    <w:rsid w:val="00036A5F"/>
    <w:rsid w:val="000455BB"/>
    <w:rsid w:val="00047A44"/>
    <w:rsid w:val="00054795"/>
    <w:rsid w:val="000551C1"/>
    <w:rsid w:val="000575B1"/>
    <w:rsid w:val="00060430"/>
    <w:rsid w:val="00074941"/>
    <w:rsid w:val="00084409"/>
    <w:rsid w:val="00086CE7"/>
    <w:rsid w:val="000A5935"/>
    <w:rsid w:val="000A5E20"/>
    <w:rsid w:val="000B0B27"/>
    <w:rsid w:val="000C0B98"/>
    <w:rsid w:val="000C1C54"/>
    <w:rsid w:val="000E5018"/>
    <w:rsid w:val="000E78F4"/>
    <w:rsid w:val="000F7C73"/>
    <w:rsid w:val="00116291"/>
    <w:rsid w:val="00116E97"/>
    <w:rsid w:val="001234C9"/>
    <w:rsid w:val="00125FB4"/>
    <w:rsid w:val="00127FAD"/>
    <w:rsid w:val="00130D83"/>
    <w:rsid w:val="001422BF"/>
    <w:rsid w:val="00150B8F"/>
    <w:rsid w:val="00175748"/>
    <w:rsid w:val="00177EA6"/>
    <w:rsid w:val="00181C9A"/>
    <w:rsid w:val="00184D13"/>
    <w:rsid w:val="00197589"/>
    <w:rsid w:val="001A54B3"/>
    <w:rsid w:val="001C1E25"/>
    <w:rsid w:val="001C25C9"/>
    <w:rsid w:val="001C7E75"/>
    <w:rsid w:val="001D135C"/>
    <w:rsid w:val="001D1B02"/>
    <w:rsid w:val="001D6565"/>
    <w:rsid w:val="001E585E"/>
    <w:rsid w:val="001F67C3"/>
    <w:rsid w:val="0021065F"/>
    <w:rsid w:val="0021256C"/>
    <w:rsid w:val="002455FB"/>
    <w:rsid w:val="00251191"/>
    <w:rsid w:val="0026773A"/>
    <w:rsid w:val="002704A4"/>
    <w:rsid w:val="0027322C"/>
    <w:rsid w:val="002801C3"/>
    <w:rsid w:val="00280876"/>
    <w:rsid w:val="00280F99"/>
    <w:rsid w:val="002821DE"/>
    <w:rsid w:val="00283373"/>
    <w:rsid w:val="002848C3"/>
    <w:rsid w:val="00290A41"/>
    <w:rsid w:val="0029282E"/>
    <w:rsid w:val="002958C0"/>
    <w:rsid w:val="00296500"/>
    <w:rsid w:val="00297EC1"/>
    <w:rsid w:val="002A2BDB"/>
    <w:rsid w:val="002A3DD9"/>
    <w:rsid w:val="002B32AD"/>
    <w:rsid w:val="002B373D"/>
    <w:rsid w:val="002B6B1A"/>
    <w:rsid w:val="002D509B"/>
    <w:rsid w:val="002E177C"/>
    <w:rsid w:val="002F093F"/>
    <w:rsid w:val="003044FE"/>
    <w:rsid w:val="003141EC"/>
    <w:rsid w:val="00315DAA"/>
    <w:rsid w:val="00334D92"/>
    <w:rsid w:val="00335799"/>
    <w:rsid w:val="00335BDB"/>
    <w:rsid w:val="0033696B"/>
    <w:rsid w:val="003474EF"/>
    <w:rsid w:val="0035122C"/>
    <w:rsid w:val="00356AC8"/>
    <w:rsid w:val="003628A3"/>
    <w:rsid w:val="0036301F"/>
    <w:rsid w:val="00367787"/>
    <w:rsid w:val="003804B2"/>
    <w:rsid w:val="0038645E"/>
    <w:rsid w:val="00395046"/>
    <w:rsid w:val="00395811"/>
    <w:rsid w:val="00395F93"/>
    <w:rsid w:val="00396E85"/>
    <w:rsid w:val="003A1288"/>
    <w:rsid w:val="003A521B"/>
    <w:rsid w:val="003A59BA"/>
    <w:rsid w:val="003A633A"/>
    <w:rsid w:val="003B11A7"/>
    <w:rsid w:val="003E1AF2"/>
    <w:rsid w:val="003E3602"/>
    <w:rsid w:val="003E76B2"/>
    <w:rsid w:val="003F0DA4"/>
    <w:rsid w:val="003F2D9A"/>
    <w:rsid w:val="00402C69"/>
    <w:rsid w:val="00404996"/>
    <w:rsid w:val="00405B9D"/>
    <w:rsid w:val="0042077E"/>
    <w:rsid w:val="0042322F"/>
    <w:rsid w:val="004258D0"/>
    <w:rsid w:val="004278FF"/>
    <w:rsid w:val="004300F0"/>
    <w:rsid w:val="00430376"/>
    <w:rsid w:val="004412DB"/>
    <w:rsid w:val="004438D9"/>
    <w:rsid w:val="004439B8"/>
    <w:rsid w:val="0045075B"/>
    <w:rsid w:val="00463892"/>
    <w:rsid w:val="00465651"/>
    <w:rsid w:val="00476980"/>
    <w:rsid w:val="004779AD"/>
    <w:rsid w:val="004812E2"/>
    <w:rsid w:val="00481E6B"/>
    <w:rsid w:val="00482DEB"/>
    <w:rsid w:val="00486338"/>
    <w:rsid w:val="004905E3"/>
    <w:rsid w:val="00494B81"/>
    <w:rsid w:val="00497C7D"/>
    <w:rsid w:val="004A1316"/>
    <w:rsid w:val="004C20D0"/>
    <w:rsid w:val="004C2628"/>
    <w:rsid w:val="004C49FD"/>
    <w:rsid w:val="004C5A0C"/>
    <w:rsid w:val="004D4DB6"/>
    <w:rsid w:val="004D5ED4"/>
    <w:rsid w:val="004F2E74"/>
    <w:rsid w:val="004F5CBF"/>
    <w:rsid w:val="00503819"/>
    <w:rsid w:val="005067BA"/>
    <w:rsid w:val="00511A36"/>
    <w:rsid w:val="00512A60"/>
    <w:rsid w:val="0051593C"/>
    <w:rsid w:val="005162A5"/>
    <w:rsid w:val="00527ED9"/>
    <w:rsid w:val="005341A5"/>
    <w:rsid w:val="00541483"/>
    <w:rsid w:val="00541ECC"/>
    <w:rsid w:val="00547F6E"/>
    <w:rsid w:val="0055676E"/>
    <w:rsid w:val="00561DA4"/>
    <w:rsid w:val="00570991"/>
    <w:rsid w:val="00583D46"/>
    <w:rsid w:val="005923CC"/>
    <w:rsid w:val="00596D38"/>
    <w:rsid w:val="005D1BE4"/>
    <w:rsid w:val="005D4D01"/>
    <w:rsid w:val="005E35A0"/>
    <w:rsid w:val="005E6D37"/>
    <w:rsid w:val="005F52AB"/>
    <w:rsid w:val="005F61D7"/>
    <w:rsid w:val="00601A4C"/>
    <w:rsid w:val="00603B37"/>
    <w:rsid w:val="00605892"/>
    <w:rsid w:val="00610485"/>
    <w:rsid w:val="00612ADD"/>
    <w:rsid w:val="00614E2E"/>
    <w:rsid w:val="006159B6"/>
    <w:rsid w:val="006162B6"/>
    <w:rsid w:val="00620BA8"/>
    <w:rsid w:val="006210B7"/>
    <w:rsid w:val="006238DC"/>
    <w:rsid w:val="00625A41"/>
    <w:rsid w:val="00645F75"/>
    <w:rsid w:val="00646C46"/>
    <w:rsid w:val="00647D94"/>
    <w:rsid w:val="00652427"/>
    <w:rsid w:val="00654254"/>
    <w:rsid w:val="006550F7"/>
    <w:rsid w:val="00656227"/>
    <w:rsid w:val="00663F3B"/>
    <w:rsid w:val="00672E6F"/>
    <w:rsid w:val="00676114"/>
    <w:rsid w:val="006805F8"/>
    <w:rsid w:val="006842A1"/>
    <w:rsid w:val="006912FA"/>
    <w:rsid w:val="00691EB6"/>
    <w:rsid w:val="00692676"/>
    <w:rsid w:val="006936D8"/>
    <w:rsid w:val="006938A8"/>
    <w:rsid w:val="006A056C"/>
    <w:rsid w:val="006A14EF"/>
    <w:rsid w:val="006A799D"/>
    <w:rsid w:val="006B09F0"/>
    <w:rsid w:val="006B5CB0"/>
    <w:rsid w:val="006B7A0D"/>
    <w:rsid w:val="006C5C06"/>
    <w:rsid w:val="006C60A3"/>
    <w:rsid w:val="006C6E29"/>
    <w:rsid w:val="006D06A8"/>
    <w:rsid w:val="006D52F5"/>
    <w:rsid w:val="006D6C94"/>
    <w:rsid w:val="006E00ED"/>
    <w:rsid w:val="006E2DBA"/>
    <w:rsid w:val="006E3462"/>
    <w:rsid w:val="006E480E"/>
    <w:rsid w:val="006F6B43"/>
    <w:rsid w:val="006F789D"/>
    <w:rsid w:val="006F7EFF"/>
    <w:rsid w:val="00700B32"/>
    <w:rsid w:val="00701A7E"/>
    <w:rsid w:val="007026B9"/>
    <w:rsid w:val="00710CD5"/>
    <w:rsid w:val="00713EB6"/>
    <w:rsid w:val="007161A9"/>
    <w:rsid w:val="007327BE"/>
    <w:rsid w:val="00734DCB"/>
    <w:rsid w:val="00737E2C"/>
    <w:rsid w:val="007477A3"/>
    <w:rsid w:val="00750593"/>
    <w:rsid w:val="007558E9"/>
    <w:rsid w:val="0076063F"/>
    <w:rsid w:val="00760818"/>
    <w:rsid w:val="00763B03"/>
    <w:rsid w:val="00771EE5"/>
    <w:rsid w:val="00775FF3"/>
    <w:rsid w:val="00791E5F"/>
    <w:rsid w:val="007934E3"/>
    <w:rsid w:val="00795D47"/>
    <w:rsid w:val="007A3F4A"/>
    <w:rsid w:val="007B38FE"/>
    <w:rsid w:val="007B604D"/>
    <w:rsid w:val="007E2566"/>
    <w:rsid w:val="007F0B7F"/>
    <w:rsid w:val="0080062B"/>
    <w:rsid w:val="00801B12"/>
    <w:rsid w:val="00812574"/>
    <w:rsid w:val="008166A9"/>
    <w:rsid w:val="00823C2F"/>
    <w:rsid w:val="008245A8"/>
    <w:rsid w:val="00825CFC"/>
    <w:rsid w:val="00841464"/>
    <w:rsid w:val="00846868"/>
    <w:rsid w:val="0087277A"/>
    <w:rsid w:val="0087302D"/>
    <w:rsid w:val="00873786"/>
    <w:rsid w:val="00874C95"/>
    <w:rsid w:val="00877620"/>
    <w:rsid w:val="00884E5C"/>
    <w:rsid w:val="0089323A"/>
    <w:rsid w:val="008962CA"/>
    <w:rsid w:val="008A08EA"/>
    <w:rsid w:val="008B564B"/>
    <w:rsid w:val="008C40B6"/>
    <w:rsid w:val="008E0D31"/>
    <w:rsid w:val="008F11D3"/>
    <w:rsid w:val="008F3439"/>
    <w:rsid w:val="009028BF"/>
    <w:rsid w:val="00912EA2"/>
    <w:rsid w:val="009320BC"/>
    <w:rsid w:val="0093399F"/>
    <w:rsid w:val="00937D53"/>
    <w:rsid w:val="00953B96"/>
    <w:rsid w:val="009542F1"/>
    <w:rsid w:val="00967D1A"/>
    <w:rsid w:val="00970805"/>
    <w:rsid w:val="009717F8"/>
    <w:rsid w:val="00974F66"/>
    <w:rsid w:val="00990BB7"/>
    <w:rsid w:val="00996FBB"/>
    <w:rsid w:val="009A1BAA"/>
    <w:rsid w:val="009A7920"/>
    <w:rsid w:val="009B694E"/>
    <w:rsid w:val="009B6CF3"/>
    <w:rsid w:val="009B7570"/>
    <w:rsid w:val="009C0B5A"/>
    <w:rsid w:val="009C6416"/>
    <w:rsid w:val="009D7263"/>
    <w:rsid w:val="009F5C7C"/>
    <w:rsid w:val="00A060BC"/>
    <w:rsid w:val="00A07423"/>
    <w:rsid w:val="00A169CF"/>
    <w:rsid w:val="00A23F6A"/>
    <w:rsid w:val="00A32418"/>
    <w:rsid w:val="00A35BA2"/>
    <w:rsid w:val="00A37C65"/>
    <w:rsid w:val="00A518F8"/>
    <w:rsid w:val="00A524E7"/>
    <w:rsid w:val="00A55837"/>
    <w:rsid w:val="00A56065"/>
    <w:rsid w:val="00A56178"/>
    <w:rsid w:val="00A577C5"/>
    <w:rsid w:val="00A82214"/>
    <w:rsid w:val="00A96184"/>
    <w:rsid w:val="00AB1F91"/>
    <w:rsid w:val="00AB6284"/>
    <w:rsid w:val="00AC3BE6"/>
    <w:rsid w:val="00AC5E3D"/>
    <w:rsid w:val="00AE0E98"/>
    <w:rsid w:val="00AE27A8"/>
    <w:rsid w:val="00AE4E4F"/>
    <w:rsid w:val="00AF022C"/>
    <w:rsid w:val="00AF272D"/>
    <w:rsid w:val="00B13900"/>
    <w:rsid w:val="00B200C2"/>
    <w:rsid w:val="00B20AB1"/>
    <w:rsid w:val="00B4614C"/>
    <w:rsid w:val="00B50256"/>
    <w:rsid w:val="00B50DC5"/>
    <w:rsid w:val="00B525E4"/>
    <w:rsid w:val="00B52BF1"/>
    <w:rsid w:val="00B52D63"/>
    <w:rsid w:val="00B52E57"/>
    <w:rsid w:val="00B6750E"/>
    <w:rsid w:val="00B67E0C"/>
    <w:rsid w:val="00B76B29"/>
    <w:rsid w:val="00B76ED4"/>
    <w:rsid w:val="00B8081C"/>
    <w:rsid w:val="00B82186"/>
    <w:rsid w:val="00B84208"/>
    <w:rsid w:val="00B92982"/>
    <w:rsid w:val="00BA1D37"/>
    <w:rsid w:val="00BB7C37"/>
    <w:rsid w:val="00BC0DF5"/>
    <w:rsid w:val="00BD7689"/>
    <w:rsid w:val="00BE054A"/>
    <w:rsid w:val="00BE0FA8"/>
    <w:rsid w:val="00BE1DCC"/>
    <w:rsid w:val="00BE6665"/>
    <w:rsid w:val="00BF4C3D"/>
    <w:rsid w:val="00C007EE"/>
    <w:rsid w:val="00C044A5"/>
    <w:rsid w:val="00C068E2"/>
    <w:rsid w:val="00C1662D"/>
    <w:rsid w:val="00C23CEC"/>
    <w:rsid w:val="00C26860"/>
    <w:rsid w:val="00C3233B"/>
    <w:rsid w:val="00C519CC"/>
    <w:rsid w:val="00C74100"/>
    <w:rsid w:val="00C74DB5"/>
    <w:rsid w:val="00C752F5"/>
    <w:rsid w:val="00C81A95"/>
    <w:rsid w:val="00C90C4C"/>
    <w:rsid w:val="00C94AA1"/>
    <w:rsid w:val="00C97172"/>
    <w:rsid w:val="00CA513E"/>
    <w:rsid w:val="00CB28EF"/>
    <w:rsid w:val="00CC0F3F"/>
    <w:rsid w:val="00CC441A"/>
    <w:rsid w:val="00CC5ADC"/>
    <w:rsid w:val="00CD14AC"/>
    <w:rsid w:val="00CD58F8"/>
    <w:rsid w:val="00CE33EE"/>
    <w:rsid w:val="00CE3E12"/>
    <w:rsid w:val="00CE5697"/>
    <w:rsid w:val="00D053F0"/>
    <w:rsid w:val="00D06D83"/>
    <w:rsid w:val="00D1092D"/>
    <w:rsid w:val="00D1420D"/>
    <w:rsid w:val="00D21DCE"/>
    <w:rsid w:val="00D315CF"/>
    <w:rsid w:val="00D37A1E"/>
    <w:rsid w:val="00D417BF"/>
    <w:rsid w:val="00D42156"/>
    <w:rsid w:val="00D44281"/>
    <w:rsid w:val="00D52478"/>
    <w:rsid w:val="00D6101A"/>
    <w:rsid w:val="00D62649"/>
    <w:rsid w:val="00D645BA"/>
    <w:rsid w:val="00D65B41"/>
    <w:rsid w:val="00D73C48"/>
    <w:rsid w:val="00D8104E"/>
    <w:rsid w:val="00D81662"/>
    <w:rsid w:val="00D85957"/>
    <w:rsid w:val="00DA1FE0"/>
    <w:rsid w:val="00DB1902"/>
    <w:rsid w:val="00DB51B9"/>
    <w:rsid w:val="00DB7E4C"/>
    <w:rsid w:val="00DC00C3"/>
    <w:rsid w:val="00DC14F6"/>
    <w:rsid w:val="00DD00BE"/>
    <w:rsid w:val="00DE3002"/>
    <w:rsid w:val="00DE6ADF"/>
    <w:rsid w:val="00DF3710"/>
    <w:rsid w:val="00E04739"/>
    <w:rsid w:val="00E06494"/>
    <w:rsid w:val="00E06CC5"/>
    <w:rsid w:val="00E120A7"/>
    <w:rsid w:val="00E14961"/>
    <w:rsid w:val="00E171C5"/>
    <w:rsid w:val="00E33D93"/>
    <w:rsid w:val="00E414BC"/>
    <w:rsid w:val="00E56EAB"/>
    <w:rsid w:val="00E5786B"/>
    <w:rsid w:val="00E6111B"/>
    <w:rsid w:val="00E61885"/>
    <w:rsid w:val="00E63B1A"/>
    <w:rsid w:val="00E732AB"/>
    <w:rsid w:val="00E74D49"/>
    <w:rsid w:val="00E938E6"/>
    <w:rsid w:val="00E963B5"/>
    <w:rsid w:val="00E972FE"/>
    <w:rsid w:val="00EA1109"/>
    <w:rsid w:val="00EA20A4"/>
    <w:rsid w:val="00EA2CBA"/>
    <w:rsid w:val="00EA5F6B"/>
    <w:rsid w:val="00EB0CF6"/>
    <w:rsid w:val="00EB1F75"/>
    <w:rsid w:val="00EB32E0"/>
    <w:rsid w:val="00ED35C0"/>
    <w:rsid w:val="00ED60F5"/>
    <w:rsid w:val="00EE21E2"/>
    <w:rsid w:val="00EE446C"/>
    <w:rsid w:val="00F0349D"/>
    <w:rsid w:val="00F2457D"/>
    <w:rsid w:val="00F30D64"/>
    <w:rsid w:val="00F318AA"/>
    <w:rsid w:val="00F36A4C"/>
    <w:rsid w:val="00F407F7"/>
    <w:rsid w:val="00F40A76"/>
    <w:rsid w:val="00F50883"/>
    <w:rsid w:val="00F508D7"/>
    <w:rsid w:val="00F541AA"/>
    <w:rsid w:val="00F56E82"/>
    <w:rsid w:val="00F67B27"/>
    <w:rsid w:val="00F70AA6"/>
    <w:rsid w:val="00F71903"/>
    <w:rsid w:val="00F8368C"/>
    <w:rsid w:val="00F87E57"/>
    <w:rsid w:val="00F9081F"/>
    <w:rsid w:val="00F91044"/>
    <w:rsid w:val="00F94B18"/>
    <w:rsid w:val="00FA178C"/>
    <w:rsid w:val="00FA6DE3"/>
    <w:rsid w:val="00FB7E4F"/>
    <w:rsid w:val="00FC178E"/>
    <w:rsid w:val="00FD1227"/>
    <w:rsid w:val="00FD2612"/>
    <w:rsid w:val="00FD4DB9"/>
    <w:rsid w:val="00FD69A3"/>
    <w:rsid w:val="00FE0A82"/>
    <w:rsid w:val="00FE3891"/>
    <w:rsid w:val="00FE3A4C"/>
    <w:rsid w:val="00FE42B8"/>
    <w:rsid w:val="00FF6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C7E7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CF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5105</Characters>
  <Application>Microsoft Macintosh Word</Application>
  <DocSecurity>0</DocSecurity>
  <Lines>42</Lines>
  <Paragraphs>11</Paragraphs>
  <ScaleCrop>false</ScaleCrop>
  <Company/>
  <LinksUpToDate>false</LinksUpToDate>
  <CharactersWithSpaces>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Cox</dc:creator>
  <cp:keywords/>
  <dc:description/>
  <cp:lastModifiedBy>Gail Cox</cp:lastModifiedBy>
  <cp:revision>2</cp:revision>
  <cp:lastPrinted>2021-06-07T21:04:00Z</cp:lastPrinted>
  <dcterms:created xsi:type="dcterms:W3CDTF">2022-11-10T06:52:00Z</dcterms:created>
  <dcterms:modified xsi:type="dcterms:W3CDTF">2022-11-10T06:52:00Z</dcterms:modified>
</cp:coreProperties>
</file>